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6B06C" w14:textId="77777777" w:rsidR="002D43CB" w:rsidRPr="009C01FE" w:rsidRDefault="009C01FE" w:rsidP="0099354C">
      <w:pPr>
        <w:jc w:val="center"/>
        <w:rPr>
          <w:rFonts w:ascii="華康粗黑體" w:eastAsia="華康粗黑體"/>
          <w:sz w:val="48"/>
          <w:szCs w:val="48"/>
        </w:rPr>
      </w:pPr>
      <w:r w:rsidRPr="009C01FE">
        <w:rPr>
          <w:rFonts w:ascii="華康粗黑體" w:eastAsia="華康粗黑體" w:hint="eastAsia"/>
          <w:sz w:val="48"/>
          <w:szCs w:val="48"/>
        </w:rPr>
        <w:t>高雄市苓雅區中正國小</w:t>
      </w:r>
      <w:r w:rsidR="00013DF6">
        <w:rPr>
          <w:rFonts w:ascii="華康粗黑體" w:eastAsia="華康粗黑體" w:hint="eastAsia"/>
          <w:sz w:val="48"/>
          <w:szCs w:val="48"/>
        </w:rPr>
        <w:t>新生</w:t>
      </w:r>
      <w:r w:rsidRPr="009C01FE">
        <w:rPr>
          <w:rFonts w:ascii="華康粗黑體" w:eastAsia="華康粗黑體" w:hint="eastAsia"/>
          <w:sz w:val="48"/>
          <w:szCs w:val="48"/>
        </w:rPr>
        <w:t>編班設定申請書</w:t>
      </w:r>
    </w:p>
    <w:p w14:paraId="141B1061" w14:textId="77777777" w:rsidR="00906759" w:rsidRDefault="00906759" w:rsidP="00906759">
      <w:pPr>
        <w:ind w:leftChars="225" w:left="900" w:rightChars="201" w:right="482" w:hangingChars="150" w:hanging="360"/>
      </w:pPr>
      <w:r>
        <w:rPr>
          <w:rFonts w:hint="eastAsia"/>
        </w:rPr>
        <w:t>●本申請案適用於學生彼此為</w:t>
      </w:r>
      <w:r>
        <w:t xml:space="preserve"> </w:t>
      </w:r>
      <w:r>
        <w:rPr>
          <w:rFonts w:hint="eastAsia"/>
          <w:b/>
        </w:rPr>
        <w:t>就讀同一學年</w:t>
      </w:r>
      <w:r>
        <w:rPr>
          <w:rFonts w:hint="eastAsia"/>
        </w:rPr>
        <w:t>之</w:t>
      </w:r>
      <w:r>
        <w:t xml:space="preserve"> </w:t>
      </w:r>
      <w:r>
        <w:rPr>
          <w:rFonts w:hint="eastAsia"/>
          <w:b/>
        </w:rPr>
        <w:t>親兄弟姐妹（雙胞胎）</w:t>
      </w:r>
      <w:r>
        <w:rPr>
          <w:rFonts w:hint="eastAsia"/>
        </w:rPr>
        <w:t>。</w:t>
      </w:r>
    </w:p>
    <w:p w14:paraId="6D501780" w14:textId="77777777" w:rsidR="000C1E1B" w:rsidRDefault="00906759" w:rsidP="00013DF6">
      <w:pPr>
        <w:ind w:leftChars="225" w:left="900" w:rightChars="201" w:right="482" w:hangingChars="150" w:hanging="360"/>
      </w:pPr>
      <w:r>
        <w:rPr>
          <w:rFonts w:hint="eastAsia"/>
        </w:rPr>
        <w:t>●請於</w:t>
      </w:r>
      <w:r w:rsidR="00013DF6">
        <w:rPr>
          <w:rFonts w:hint="eastAsia"/>
        </w:rPr>
        <w:t>新生報到日繳回</w:t>
      </w:r>
      <w:r>
        <w:rPr>
          <w:rFonts w:hint="eastAsia"/>
        </w:rPr>
        <w:t>，學校依此編班無誤後，家長不得再提出調整班級。</w:t>
      </w:r>
    </w:p>
    <w:p w14:paraId="34A28788" w14:textId="77777777" w:rsidR="00013DF6" w:rsidRDefault="00013DF6" w:rsidP="00013DF6">
      <w:pPr>
        <w:ind w:leftChars="225" w:left="900" w:rightChars="201" w:right="482" w:hangingChars="150" w:hanging="360"/>
      </w:pPr>
      <w:r>
        <w:rPr>
          <w:rFonts w:hint="eastAsia"/>
        </w:rPr>
        <w:t>●本申請只適用一次，每當一、三、五年級要編班前都會再次調查。若</w:t>
      </w:r>
      <w:r w:rsidR="00622E1E">
        <w:rPr>
          <w:rFonts w:hint="eastAsia"/>
        </w:rPr>
        <w:t>3</w:t>
      </w:r>
      <w:r w:rsidR="00622E1E">
        <w:rPr>
          <w:rFonts w:hint="eastAsia"/>
        </w:rPr>
        <w:t>月</w:t>
      </w:r>
      <w:r w:rsidR="00622E1E">
        <w:rPr>
          <w:rFonts w:hint="eastAsia"/>
        </w:rPr>
        <w:t>30</w:t>
      </w:r>
      <w:r w:rsidR="00622E1E">
        <w:rPr>
          <w:rFonts w:hint="eastAsia"/>
        </w:rPr>
        <w:t>日</w:t>
      </w:r>
      <w:r>
        <w:rPr>
          <w:rFonts w:hint="eastAsia"/>
        </w:rPr>
        <w:t>前未收到調查，請主動聯絡註冊組。</w:t>
      </w:r>
      <w:r w:rsidR="008628F5">
        <w:rPr>
          <w:rFonts w:hint="eastAsia"/>
        </w:rPr>
        <w:t>請註明學生排行，較長者填</w:t>
      </w:r>
      <w:r w:rsidR="008628F5">
        <w:rPr>
          <w:rFonts w:hint="eastAsia"/>
        </w:rPr>
        <w:t>1</w:t>
      </w:r>
      <w:r w:rsidR="008628F5">
        <w:rPr>
          <w:rFonts w:hint="eastAsia"/>
        </w:rPr>
        <w:t>，次者填</w:t>
      </w:r>
      <w:r w:rsidR="008628F5">
        <w:rPr>
          <w:rFonts w:hint="eastAsia"/>
        </w:rPr>
        <w:t>2</w:t>
      </w:r>
      <w:r w:rsidR="008628F5">
        <w:t>。</w:t>
      </w:r>
    </w:p>
    <w:p w14:paraId="5A3633F6" w14:textId="77777777" w:rsidR="00013DF6" w:rsidRPr="00013DF6" w:rsidRDefault="00013DF6" w:rsidP="00013DF6">
      <w:pPr>
        <w:ind w:leftChars="225" w:left="900" w:rightChars="201" w:right="482" w:hangingChars="150" w:hanging="360"/>
      </w:pPr>
      <w:r>
        <w:rPr>
          <w:rFonts w:hint="eastAsia"/>
        </w:rPr>
        <w:t>●若申請後改變心意，請於</w:t>
      </w:r>
      <w:r w:rsidR="00DE17D8"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日前至本校重新填單，逾期恕不受理。</w:t>
      </w:r>
    </w:p>
    <w:tbl>
      <w:tblPr>
        <w:tblStyle w:val="a3"/>
        <w:tblW w:w="9288" w:type="dxa"/>
        <w:jc w:val="center"/>
        <w:tblLook w:val="01E0" w:firstRow="1" w:lastRow="1" w:firstColumn="1" w:lastColumn="1" w:noHBand="0" w:noVBand="0"/>
      </w:tblPr>
      <w:tblGrid>
        <w:gridCol w:w="1368"/>
        <w:gridCol w:w="7920"/>
      </w:tblGrid>
      <w:tr w:rsidR="009C01FE" w:rsidRPr="009C01FE" w14:paraId="354E616E" w14:textId="77777777">
        <w:trPr>
          <w:trHeight w:val="864"/>
          <w:jc w:val="center"/>
        </w:trPr>
        <w:tc>
          <w:tcPr>
            <w:tcW w:w="1368" w:type="dxa"/>
            <w:vAlign w:val="center"/>
          </w:tcPr>
          <w:p w14:paraId="6C74501D" w14:textId="77777777" w:rsidR="009C01FE" w:rsidRPr="001E065B" w:rsidRDefault="009C01FE" w:rsidP="00282CAC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學生甲</w:t>
            </w:r>
          </w:p>
        </w:tc>
        <w:tc>
          <w:tcPr>
            <w:tcW w:w="7920" w:type="dxa"/>
            <w:vAlign w:val="center"/>
          </w:tcPr>
          <w:p w14:paraId="45324A04" w14:textId="66720A28" w:rsidR="009C01FE" w:rsidRPr="009C01FE" w:rsidRDefault="009C01FE" w:rsidP="00B0423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 w:hint="eastAsia"/>
                <w:sz w:val="28"/>
                <w:szCs w:val="28"/>
              </w:rPr>
              <w:instrText>MERGEFIELD 姓名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separate"/>
            </w:r>
            <w:r w:rsidR="00F210A3" w:rsidRPr="00BD1F96">
              <w:rPr>
                <w:rFonts w:ascii="標楷體" w:eastAsia="標楷體" w:hAnsi="標楷體" w:hint="eastAsia"/>
                <w:noProof/>
                <w:sz w:val="28"/>
                <w:szCs w:val="28"/>
              </w:rPr>
              <w:t>陳琮勛</w: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 w:rsidR="004A0DD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013DF6" w:rsidRPr="00013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8628F5">
              <w:rPr>
                <w:rFonts w:ascii="標楷體" w:eastAsia="標楷體" w:hAnsi="標楷體" w:hint="eastAsia"/>
                <w:sz w:val="28"/>
                <w:szCs w:val="28"/>
              </w:rPr>
              <w:t>報到編號</w:t>
            </w:r>
            <w:r w:rsidR="00013DF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5095D">
              <w:rPr>
                <w:rFonts w:ascii="標楷體" w:eastAsia="標楷體" w:hAnsi="標楷體" w:hint="eastAsia"/>
                <w:sz w:val="28"/>
                <w:szCs w:val="28"/>
              </w:rPr>
              <w:t>_</w: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 w:hint="eastAsia"/>
                <w:sz w:val="28"/>
                <w:szCs w:val="28"/>
              </w:rPr>
              <w:instrText>MERGEFIELD 序號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separate"/>
            </w:r>
            <w:r w:rsidR="00F210A3" w:rsidRPr="00BD1F96">
              <w:rPr>
                <w:rFonts w:ascii="標楷體" w:eastAsia="標楷體" w:hAnsi="標楷體"/>
                <w:noProof/>
                <w:sz w:val="28"/>
                <w:szCs w:val="28"/>
              </w:rPr>
              <w:t>4</w: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 w:rsidR="00013DF6"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8628F5" w:rsidRP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628F5" w:rsidRPr="008628F5">
              <w:rPr>
                <w:rFonts w:ascii="標楷體" w:eastAsia="標楷體" w:hAnsi="標楷體" w:hint="eastAsia"/>
                <w:sz w:val="28"/>
                <w:szCs w:val="28"/>
              </w:rPr>
              <w:t>排行</w:t>
            </w:r>
            <w:r w:rsidR="008628F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8628F5"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8C5666" w:rsidRPr="009C01FE" w14:paraId="7A733EE9" w14:textId="77777777">
        <w:trPr>
          <w:trHeight w:val="864"/>
          <w:jc w:val="center"/>
        </w:trPr>
        <w:tc>
          <w:tcPr>
            <w:tcW w:w="1368" w:type="dxa"/>
            <w:vAlign w:val="center"/>
          </w:tcPr>
          <w:p w14:paraId="1AFC9AF8" w14:textId="77777777" w:rsidR="008C5666" w:rsidRPr="001E065B" w:rsidRDefault="008C5666" w:rsidP="00282CAC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學生乙</w:t>
            </w:r>
          </w:p>
        </w:tc>
        <w:tc>
          <w:tcPr>
            <w:tcW w:w="7920" w:type="dxa"/>
            <w:vAlign w:val="center"/>
          </w:tcPr>
          <w:p w14:paraId="67D1E60C" w14:textId="6C7071B3" w:rsidR="008C5666" w:rsidRPr="009C01FE" w:rsidRDefault="008C5666" w:rsidP="00B0423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 w:hint="eastAsia"/>
                <w:sz w:val="28"/>
                <w:szCs w:val="28"/>
              </w:rPr>
              <w:instrText>NEXT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 w:hint="eastAsia"/>
                <w:sz w:val="28"/>
                <w:szCs w:val="28"/>
              </w:rPr>
              <w:instrText>MERGEFIELD 姓名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separate"/>
            </w:r>
            <w:r w:rsidR="00F210A3" w:rsidRPr="00BD1F96">
              <w:rPr>
                <w:rFonts w:ascii="標楷體" w:eastAsia="標楷體" w:hAnsi="標楷體" w:hint="eastAsia"/>
                <w:noProof/>
                <w:sz w:val="28"/>
                <w:szCs w:val="28"/>
              </w:rPr>
              <w:t>陳琮善</w: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 w:rsidR="004A0DD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2857B9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013DF6" w:rsidRPr="00013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8628F5">
              <w:rPr>
                <w:rFonts w:ascii="標楷體" w:eastAsia="標楷體" w:hAnsi="標楷體" w:hint="eastAsia"/>
                <w:sz w:val="28"/>
                <w:szCs w:val="28"/>
              </w:rPr>
              <w:t>報到編號：</w:t>
            </w:r>
            <w:r w:rsidR="0065095D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65095D"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begin"/>
            </w:r>
            <w:r w:rsidR="0065095D">
              <w:rPr>
                <w:rFonts w:ascii="標楷體" w:eastAsia="標楷體" w:hAnsi="標楷體"/>
                <w:sz w:val="28"/>
                <w:szCs w:val="28"/>
                <w:u w:val="single"/>
              </w:rPr>
              <w:instrText xml:space="preserve"> MERGEFIELD 序號 </w:instrText>
            </w:r>
            <w:r w:rsidR="0065095D"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separate"/>
            </w:r>
            <w:r w:rsidR="00F210A3" w:rsidRPr="00BD1F96">
              <w:rPr>
                <w:rFonts w:ascii="標楷體" w:eastAsia="標楷體" w:hAnsi="標楷體"/>
                <w:noProof/>
                <w:sz w:val="28"/>
                <w:szCs w:val="28"/>
                <w:u w:val="single"/>
              </w:rPr>
              <w:t>5</w:t>
            </w:r>
            <w:r w:rsidR="0065095D"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end"/>
            </w:r>
            <w:r w:rsidR="008628F5"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8628F5" w:rsidRP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628F5" w:rsidRPr="008628F5">
              <w:rPr>
                <w:rFonts w:ascii="標楷體" w:eastAsia="標楷體" w:hAnsi="標楷體" w:hint="eastAsia"/>
                <w:sz w:val="28"/>
                <w:szCs w:val="28"/>
              </w:rPr>
              <w:t>排行</w:t>
            </w:r>
            <w:r w:rsidR="008628F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8628F5"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8C5666" w:rsidRPr="009C01FE" w14:paraId="7CE1C576" w14:textId="77777777">
        <w:trPr>
          <w:trHeight w:val="864"/>
          <w:jc w:val="center"/>
        </w:trPr>
        <w:tc>
          <w:tcPr>
            <w:tcW w:w="1368" w:type="dxa"/>
            <w:vAlign w:val="center"/>
          </w:tcPr>
          <w:p w14:paraId="324167B5" w14:textId="77777777" w:rsidR="008C5666" w:rsidRPr="001E065B" w:rsidRDefault="008C5666" w:rsidP="00282CAC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學生丙</w:t>
            </w:r>
          </w:p>
        </w:tc>
        <w:tc>
          <w:tcPr>
            <w:tcW w:w="7920" w:type="dxa"/>
            <w:vAlign w:val="center"/>
          </w:tcPr>
          <w:p w14:paraId="1234565C" w14:textId="29DF84E8" w:rsidR="008C5666" w:rsidRPr="009C01FE" w:rsidRDefault="00D414FD" w:rsidP="00CE466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NEXT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MERGEFIELD 姓名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2857B9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報到編號：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instrText xml:space="preserve"> MERGEFIELD 序號 </w:instrTex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end"/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>排行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99354C" w:rsidRPr="009C01FE" w14:paraId="45369EA1" w14:textId="77777777">
        <w:trPr>
          <w:trHeight w:val="603"/>
          <w:jc w:val="center"/>
        </w:trPr>
        <w:tc>
          <w:tcPr>
            <w:tcW w:w="1368" w:type="dxa"/>
            <w:vAlign w:val="center"/>
          </w:tcPr>
          <w:p w14:paraId="7C6128FD" w14:textId="77777777" w:rsidR="0099354C" w:rsidRPr="001E065B" w:rsidRDefault="0099354C" w:rsidP="00282CAC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編班年度</w:t>
            </w:r>
          </w:p>
        </w:tc>
        <w:tc>
          <w:tcPr>
            <w:tcW w:w="7920" w:type="dxa"/>
            <w:vAlign w:val="center"/>
          </w:tcPr>
          <w:p w14:paraId="366E6C1E" w14:textId="42CE0DDF" w:rsidR="0099354C" w:rsidRPr="009C01FE" w:rsidRDefault="005D3BD2" w:rsidP="00013DF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622E1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11</w:t>
            </w:r>
            <w:r w:rsidR="0065095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5</w:t>
            </w:r>
            <w:r w:rsid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學年度  申請日期：中華民國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65095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115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9C01FE" w:rsidRPr="009C01FE" w14:paraId="7B92260E" w14:textId="77777777">
        <w:trPr>
          <w:trHeight w:val="693"/>
          <w:jc w:val="center"/>
        </w:trPr>
        <w:tc>
          <w:tcPr>
            <w:tcW w:w="1368" w:type="dxa"/>
            <w:vAlign w:val="center"/>
          </w:tcPr>
          <w:p w14:paraId="5B705742" w14:textId="77777777" w:rsidR="009C01FE" w:rsidRPr="001E065B" w:rsidRDefault="000C1E1B" w:rsidP="00282CAC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編班設定</w:t>
            </w:r>
          </w:p>
        </w:tc>
        <w:tc>
          <w:tcPr>
            <w:tcW w:w="7920" w:type="dxa"/>
            <w:vAlign w:val="center"/>
          </w:tcPr>
          <w:p w14:paraId="7FD077D5" w14:textId="77777777" w:rsidR="009C01FE" w:rsidRPr="009C01FE" w:rsidRDefault="000C1E1B" w:rsidP="00866FE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同班</w:t>
            </w:r>
            <w:r w:rsidR="00866FE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 不同班</w:t>
            </w:r>
            <w:r w:rsidR="0099354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866FE9">
              <w:rPr>
                <w:rFonts w:ascii="標楷體" w:eastAsia="標楷體" w:hAnsi="標楷體" w:hint="eastAsia"/>
                <w:sz w:val="28"/>
                <w:szCs w:val="28"/>
              </w:rPr>
              <w:t xml:space="preserve">□ 隨機不指定 </w:t>
            </w:r>
            <w:r w:rsidR="0099354C">
              <w:rPr>
                <w:rFonts w:ascii="標楷體" w:eastAsia="標楷體" w:hAnsi="標楷體" w:hint="eastAsia"/>
                <w:sz w:val="28"/>
                <w:szCs w:val="28"/>
              </w:rPr>
              <w:t>(塗改無效，需重新填單)</w:t>
            </w:r>
          </w:p>
        </w:tc>
      </w:tr>
      <w:tr w:rsidR="009C01FE" w:rsidRPr="009C01FE" w14:paraId="1FE812F7" w14:textId="77777777">
        <w:trPr>
          <w:trHeight w:val="864"/>
          <w:jc w:val="center"/>
        </w:trPr>
        <w:tc>
          <w:tcPr>
            <w:tcW w:w="1368" w:type="dxa"/>
            <w:vAlign w:val="center"/>
          </w:tcPr>
          <w:p w14:paraId="30CAD4B5" w14:textId="77777777" w:rsidR="009C01FE" w:rsidRPr="001E065B" w:rsidRDefault="0099354C" w:rsidP="00282CAC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7920" w:type="dxa"/>
            <w:vAlign w:val="bottom"/>
          </w:tcPr>
          <w:p w14:paraId="704EF3B3" w14:textId="77777777" w:rsidR="009C01FE" w:rsidRPr="009C01FE" w:rsidRDefault="0099354C" w:rsidP="00282CA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與學生關係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99354C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246A01">
              <w:rPr>
                <w:rFonts w:ascii="標楷體" w:eastAsia="標楷體" w:hAnsi="標楷體" w:hint="eastAsia"/>
                <w:b/>
                <w:sz w:val="28"/>
                <w:szCs w:val="28"/>
              </w:rPr>
              <w:t>簽名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</w:p>
        </w:tc>
      </w:tr>
    </w:tbl>
    <w:p w14:paraId="252C47CD" w14:textId="77777777" w:rsidR="001E065B" w:rsidRDefault="001E065B" w:rsidP="008C5666">
      <w:pPr>
        <w:jc w:val="center"/>
      </w:pPr>
    </w:p>
    <w:p w14:paraId="2ECB548C" w14:textId="77777777" w:rsidR="008C5666" w:rsidRDefault="008C5666" w:rsidP="008C5666">
      <w:pPr>
        <w:jc w:val="center"/>
      </w:pPr>
    </w:p>
    <w:p w14:paraId="497746DD" w14:textId="77777777" w:rsidR="008628F5" w:rsidRPr="009C01FE" w:rsidRDefault="008628F5" w:rsidP="008628F5">
      <w:pPr>
        <w:jc w:val="center"/>
        <w:rPr>
          <w:rFonts w:ascii="華康粗黑體" w:eastAsia="華康粗黑體"/>
          <w:sz w:val="48"/>
          <w:szCs w:val="48"/>
        </w:rPr>
      </w:pPr>
      <w:r w:rsidRPr="009C01FE">
        <w:rPr>
          <w:rFonts w:ascii="華康粗黑體" w:eastAsia="華康粗黑體" w:hint="eastAsia"/>
          <w:sz w:val="48"/>
          <w:szCs w:val="48"/>
        </w:rPr>
        <w:t>高雄市苓雅區中正國小</w:t>
      </w:r>
      <w:r>
        <w:rPr>
          <w:rFonts w:ascii="華康粗黑體" w:eastAsia="華康粗黑體" w:hint="eastAsia"/>
          <w:sz w:val="48"/>
          <w:szCs w:val="48"/>
        </w:rPr>
        <w:t>新生</w:t>
      </w:r>
      <w:r w:rsidRPr="009C01FE">
        <w:rPr>
          <w:rFonts w:ascii="華康粗黑體" w:eastAsia="華康粗黑體" w:hint="eastAsia"/>
          <w:sz w:val="48"/>
          <w:szCs w:val="48"/>
        </w:rPr>
        <w:t>編班設定申請書</w:t>
      </w:r>
    </w:p>
    <w:p w14:paraId="7FE67B7A" w14:textId="77777777" w:rsidR="008628F5" w:rsidRDefault="008628F5" w:rsidP="008628F5">
      <w:pPr>
        <w:ind w:leftChars="225" w:left="900" w:rightChars="201" w:right="482" w:hangingChars="150" w:hanging="360"/>
      </w:pPr>
      <w:r>
        <w:rPr>
          <w:rFonts w:hint="eastAsia"/>
        </w:rPr>
        <w:t>●本申請案適用於學生彼此為</w:t>
      </w:r>
      <w:r>
        <w:t xml:space="preserve"> </w:t>
      </w:r>
      <w:r>
        <w:rPr>
          <w:rFonts w:hint="eastAsia"/>
          <w:b/>
        </w:rPr>
        <w:t>就讀同一學年</w:t>
      </w:r>
      <w:r>
        <w:rPr>
          <w:rFonts w:hint="eastAsia"/>
        </w:rPr>
        <w:t>之</w:t>
      </w:r>
      <w:r>
        <w:t xml:space="preserve"> </w:t>
      </w:r>
      <w:r>
        <w:rPr>
          <w:rFonts w:hint="eastAsia"/>
          <w:b/>
        </w:rPr>
        <w:t>親兄弟姐妹（雙胞胎）</w:t>
      </w:r>
      <w:r>
        <w:rPr>
          <w:rFonts w:hint="eastAsia"/>
        </w:rPr>
        <w:t>。</w:t>
      </w:r>
    </w:p>
    <w:p w14:paraId="481BE670" w14:textId="77777777" w:rsidR="008628F5" w:rsidRDefault="008628F5" w:rsidP="008628F5">
      <w:pPr>
        <w:ind w:leftChars="225" w:left="900" w:rightChars="201" w:right="482" w:hangingChars="150" w:hanging="360"/>
      </w:pPr>
      <w:r>
        <w:rPr>
          <w:rFonts w:hint="eastAsia"/>
        </w:rPr>
        <w:t>●請於新生報到日繳回，學校依此編班無誤後，家長不得再提出調整班級。</w:t>
      </w:r>
    </w:p>
    <w:p w14:paraId="71643EE9" w14:textId="77777777" w:rsidR="008628F5" w:rsidRDefault="008628F5" w:rsidP="008628F5">
      <w:pPr>
        <w:ind w:leftChars="225" w:left="900" w:rightChars="201" w:right="482" w:hangingChars="150" w:hanging="360"/>
      </w:pPr>
      <w:r>
        <w:rPr>
          <w:rFonts w:hint="eastAsia"/>
        </w:rPr>
        <w:t>●本申請只適用一次，每當一、三、五年級要編班前都會再次調查。若</w:t>
      </w:r>
      <w:r w:rsidR="00622E1E">
        <w:rPr>
          <w:rFonts w:hint="eastAsia"/>
        </w:rPr>
        <w:t>3</w:t>
      </w:r>
      <w:r w:rsidR="00622E1E">
        <w:rPr>
          <w:rFonts w:hint="eastAsia"/>
        </w:rPr>
        <w:t>月</w:t>
      </w:r>
      <w:r w:rsidR="00622E1E">
        <w:rPr>
          <w:rFonts w:hint="eastAsia"/>
        </w:rPr>
        <w:t>30</w:t>
      </w:r>
      <w:r w:rsidR="00622E1E">
        <w:rPr>
          <w:rFonts w:hint="eastAsia"/>
        </w:rPr>
        <w:t>日</w:t>
      </w:r>
      <w:r>
        <w:rPr>
          <w:rFonts w:hint="eastAsia"/>
        </w:rPr>
        <w:t>前未收到調查，請主動聯絡註冊組。請註明學生排行，較長者填</w:t>
      </w:r>
      <w:r>
        <w:rPr>
          <w:rFonts w:hint="eastAsia"/>
        </w:rPr>
        <w:t>1</w:t>
      </w:r>
      <w:r>
        <w:rPr>
          <w:rFonts w:hint="eastAsia"/>
        </w:rPr>
        <w:t>，次者填</w:t>
      </w:r>
      <w:r>
        <w:rPr>
          <w:rFonts w:hint="eastAsia"/>
        </w:rPr>
        <w:t>2</w:t>
      </w:r>
      <w:r>
        <w:t>。</w:t>
      </w:r>
    </w:p>
    <w:p w14:paraId="2DCE63E3" w14:textId="77777777" w:rsidR="008628F5" w:rsidRPr="00013DF6" w:rsidRDefault="008628F5" w:rsidP="008628F5">
      <w:pPr>
        <w:ind w:leftChars="225" w:left="900" w:rightChars="201" w:right="482" w:hangingChars="150" w:hanging="360"/>
      </w:pPr>
      <w:r>
        <w:rPr>
          <w:rFonts w:hint="eastAsia"/>
        </w:rPr>
        <w:t>●若申請後改變心意，請於</w:t>
      </w:r>
      <w:r w:rsidR="00DE17D8"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日前至本校重新填單，逾期恕不受理。</w:t>
      </w:r>
    </w:p>
    <w:tbl>
      <w:tblPr>
        <w:tblStyle w:val="a3"/>
        <w:tblW w:w="9288" w:type="dxa"/>
        <w:jc w:val="center"/>
        <w:tblLook w:val="01E0" w:firstRow="1" w:lastRow="1" w:firstColumn="1" w:lastColumn="1" w:noHBand="0" w:noVBand="0"/>
      </w:tblPr>
      <w:tblGrid>
        <w:gridCol w:w="1368"/>
        <w:gridCol w:w="7920"/>
      </w:tblGrid>
      <w:tr w:rsidR="008628F5" w:rsidRPr="009C01FE" w14:paraId="5434988A" w14:textId="77777777" w:rsidTr="008628F5">
        <w:trPr>
          <w:trHeight w:val="864"/>
          <w:jc w:val="center"/>
        </w:trPr>
        <w:tc>
          <w:tcPr>
            <w:tcW w:w="1368" w:type="dxa"/>
            <w:vAlign w:val="center"/>
          </w:tcPr>
          <w:p w14:paraId="61DABD06" w14:textId="77777777" w:rsidR="008628F5" w:rsidRPr="001E065B" w:rsidRDefault="008628F5" w:rsidP="008628F5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學生甲</w:t>
            </w:r>
          </w:p>
        </w:tc>
        <w:tc>
          <w:tcPr>
            <w:tcW w:w="7920" w:type="dxa"/>
            <w:vAlign w:val="center"/>
          </w:tcPr>
          <w:p w14:paraId="1F928CE9" w14:textId="13B50D7C" w:rsidR="008628F5" w:rsidRPr="009C01FE" w:rsidRDefault="008628F5" w:rsidP="00B0423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 w:hint="eastAsia"/>
                <w:sz w:val="28"/>
                <w:szCs w:val="28"/>
              </w:rPr>
              <w:instrText>NEXT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 w:hint="eastAsia"/>
                <w:sz w:val="28"/>
                <w:szCs w:val="28"/>
              </w:rPr>
              <w:instrText>MERGEFIELD 姓名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D414FD">
              <w:rPr>
                <w:rFonts w:ascii="標楷體" w:eastAsia="標楷體" w:hAnsi="標楷體"/>
                <w:sz w:val="28"/>
                <w:szCs w:val="28"/>
              </w:rPr>
              <w:fldChar w:fldCharType="separate"/>
            </w:r>
            <w:r w:rsidR="00F210A3" w:rsidRPr="00BD1F96">
              <w:rPr>
                <w:rFonts w:ascii="標楷體" w:eastAsia="標楷體" w:hAnsi="標楷體" w:hint="eastAsia"/>
                <w:noProof/>
                <w:sz w:val="28"/>
                <w:szCs w:val="28"/>
              </w:rPr>
              <w:t>顧維德</w: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 w:rsidR="0065095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65095D" w:rsidRPr="002857B9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</w:t>
            </w:r>
            <w:r w:rsidR="0065095D"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報到編號：</w:t>
            </w:r>
            <w:r w:rsidR="0065095D"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begin"/>
            </w:r>
            <w:r w:rsidR="0065095D">
              <w:rPr>
                <w:rFonts w:ascii="標楷體" w:eastAsia="標楷體" w:hAnsi="標楷體"/>
                <w:sz w:val="28"/>
                <w:szCs w:val="28"/>
                <w:u w:val="single"/>
              </w:rPr>
              <w:instrText xml:space="preserve"> MERGEFIELD 序號 </w:instrText>
            </w:r>
            <w:r w:rsidR="00D414FD"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separate"/>
            </w:r>
            <w:r w:rsidR="00F210A3" w:rsidRPr="00BD1F96">
              <w:rPr>
                <w:rFonts w:ascii="標楷體" w:eastAsia="標楷體" w:hAnsi="標楷體"/>
                <w:noProof/>
                <w:sz w:val="28"/>
                <w:szCs w:val="28"/>
                <w:u w:val="single"/>
              </w:rPr>
              <w:t>145</w:t>
            </w:r>
            <w:r w:rsidR="0065095D"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end"/>
            </w:r>
            <w:r w:rsidR="0065095D"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>排行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8628F5" w:rsidRPr="009C01FE" w14:paraId="51300887" w14:textId="77777777" w:rsidTr="008628F5">
        <w:trPr>
          <w:trHeight w:val="864"/>
          <w:jc w:val="center"/>
        </w:trPr>
        <w:tc>
          <w:tcPr>
            <w:tcW w:w="1368" w:type="dxa"/>
            <w:vAlign w:val="center"/>
          </w:tcPr>
          <w:p w14:paraId="00CCD46E" w14:textId="77777777" w:rsidR="008628F5" w:rsidRPr="001E065B" w:rsidRDefault="008628F5" w:rsidP="008628F5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學生乙</w:t>
            </w:r>
          </w:p>
        </w:tc>
        <w:tc>
          <w:tcPr>
            <w:tcW w:w="7920" w:type="dxa"/>
            <w:vAlign w:val="center"/>
          </w:tcPr>
          <w:p w14:paraId="4CFE41D3" w14:textId="45AC1094" w:rsidR="008628F5" w:rsidRPr="009C01FE" w:rsidRDefault="008628F5" w:rsidP="00B0423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 w:hint="eastAsia"/>
                <w:sz w:val="28"/>
                <w:szCs w:val="28"/>
              </w:rPr>
              <w:instrText>NEXT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 w:hint="eastAsia"/>
                <w:sz w:val="28"/>
                <w:szCs w:val="28"/>
              </w:rPr>
              <w:instrText>MERGEFIELD 姓名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separate"/>
            </w:r>
            <w:r w:rsidR="00F210A3" w:rsidRPr="00BD1F96">
              <w:rPr>
                <w:rFonts w:ascii="標楷體" w:eastAsia="標楷體" w:hAnsi="標楷體" w:hint="eastAsia"/>
                <w:noProof/>
                <w:sz w:val="28"/>
                <w:szCs w:val="28"/>
              </w:rPr>
              <w:t>顧維仁</w:t>
            </w:r>
            <w:r w:rsidR="0065095D"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 w:rsidR="0065095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65095D" w:rsidRPr="002857B9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</w:t>
            </w:r>
            <w:r w:rsidR="0065095D"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報到編號：</w:t>
            </w:r>
            <w:r w:rsidR="0065095D"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begin"/>
            </w:r>
            <w:r w:rsidR="0065095D">
              <w:rPr>
                <w:rFonts w:ascii="標楷體" w:eastAsia="標楷體" w:hAnsi="標楷體"/>
                <w:sz w:val="28"/>
                <w:szCs w:val="28"/>
                <w:u w:val="single"/>
              </w:rPr>
              <w:instrText xml:space="preserve"> MERGEFIELD 序號 </w:instrText>
            </w:r>
            <w:r w:rsidR="0065095D"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separate"/>
            </w:r>
            <w:r w:rsidR="00F210A3" w:rsidRPr="00BD1F96">
              <w:rPr>
                <w:rFonts w:ascii="標楷體" w:eastAsia="標楷體" w:hAnsi="標楷體"/>
                <w:noProof/>
                <w:sz w:val="28"/>
                <w:szCs w:val="28"/>
                <w:u w:val="single"/>
              </w:rPr>
              <w:t>146</w:t>
            </w:r>
            <w:r w:rsidR="0065095D"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end"/>
            </w:r>
            <w:r w:rsidR="0065095D"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>排行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8628F5" w:rsidRPr="009C01FE" w14:paraId="49452D41" w14:textId="77777777" w:rsidTr="008628F5">
        <w:trPr>
          <w:trHeight w:val="864"/>
          <w:jc w:val="center"/>
        </w:trPr>
        <w:tc>
          <w:tcPr>
            <w:tcW w:w="1368" w:type="dxa"/>
            <w:vAlign w:val="center"/>
          </w:tcPr>
          <w:p w14:paraId="3AC41649" w14:textId="77777777" w:rsidR="008628F5" w:rsidRPr="001E065B" w:rsidRDefault="008628F5" w:rsidP="008628F5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學生丙</w:t>
            </w:r>
          </w:p>
        </w:tc>
        <w:tc>
          <w:tcPr>
            <w:tcW w:w="7920" w:type="dxa"/>
            <w:vAlign w:val="center"/>
          </w:tcPr>
          <w:p w14:paraId="0F97AFEF" w14:textId="58B7C354" w:rsidR="008628F5" w:rsidRPr="009C01FE" w:rsidRDefault="00D414FD" w:rsidP="008628F5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NEXT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MERGEFIELD 姓名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2857B9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報到編號：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instrText xml:space="preserve"> MERGEFIELD 序號 </w:instrTex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end"/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>排行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8628F5" w:rsidRPr="009C01FE" w14:paraId="5589A3AA" w14:textId="77777777" w:rsidTr="008628F5">
        <w:trPr>
          <w:trHeight w:val="603"/>
          <w:jc w:val="center"/>
        </w:trPr>
        <w:tc>
          <w:tcPr>
            <w:tcW w:w="1368" w:type="dxa"/>
            <w:vAlign w:val="center"/>
          </w:tcPr>
          <w:p w14:paraId="7DE5F0C0" w14:textId="77777777" w:rsidR="008628F5" w:rsidRPr="001E065B" w:rsidRDefault="008628F5" w:rsidP="008628F5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編班年度</w:t>
            </w:r>
          </w:p>
        </w:tc>
        <w:tc>
          <w:tcPr>
            <w:tcW w:w="7920" w:type="dxa"/>
            <w:vAlign w:val="center"/>
          </w:tcPr>
          <w:p w14:paraId="7951E34B" w14:textId="757F4C98" w:rsidR="008628F5" w:rsidRPr="009C01FE" w:rsidRDefault="008628F5" w:rsidP="008628F5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65095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115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學年度  申請日期：中華民國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65095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115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866FE9" w:rsidRPr="009C01FE" w14:paraId="4120D651" w14:textId="77777777" w:rsidTr="008628F5">
        <w:trPr>
          <w:trHeight w:val="693"/>
          <w:jc w:val="center"/>
        </w:trPr>
        <w:tc>
          <w:tcPr>
            <w:tcW w:w="1368" w:type="dxa"/>
            <w:vAlign w:val="center"/>
          </w:tcPr>
          <w:p w14:paraId="1C588E7F" w14:textId="77777777" w:rsidR="00866FE9" w:rsidRPr="001E065B" w:rsidRDefault="00866FE9" w:rsidP="008628F5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編班設定</w:t>
            </w:r>
          </w:p>
        </w:tc>
        <w:tc>
          <w:tcPr>
            <w:tcW w:w="7920" w:type="dxa"/>
            <w:vAlign w:val="center"/>
          </w:tcPr>
          <w:p w14:paraId="0C5F5A88" w14:textId="77777777" w:rsidR="00866FE9" w:rsidRPr="009C01FE" w:rsidRDefault="00866FE9" w:rsidP="00CD75B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同班  □ 不同班  □ 隨機不指定 (塗改無效，需重新填單)</w:t>
            </w:r>
          </w:p>
        </w:tc>
      </w:tr>
      <w:tr w:rsidR="008628F5" w:rsidRPr="009C01FE" w14:paraId="62E037C8" w14:textId="77777777" w:rsidTr="008628F5">
        <w:trPr>
          <w:trHeight w:val="864"/>
          <w:jc w:val="center"/>
        </w:trPr>
        <w:tc>
          <w:tcPr>
            <w:tcW w:w="1368" w:type="dxa"/>
            <w:vAlign w:val="center"/>
          </w:tcPr>
          <w:p w14:paraId="23CAC322" w14:textId="77777777" w:rsidR="008628F5" w:rsidRPr="001E065B" w:rsidRDefault="008628F5" w:rsidP="008628F5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7920" w:type="dxa"/>
            <w:vAlign w:val="bottom"/>
          </w:tcPr>
          <w:p w14:paraId="34ACC3CC" w14:textId="77777777" w:rsidR="008628F5" w:rsidRPr="009C01FE" w:rsidRDefault="008628F5" w:rsidP="008628F5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與學生關係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99354C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246A01">
              <w:rPr>
                <w:rFonts w:ascii="標楷體" w:eastAsia="標楷體" w:hAnsi="標楷體" w:hint="eastAsia"/>
                <w:b/>
                <w:sz w:val="28"/>
                <w:szCs w:val="28"/>
              </w:rPr>
              <w:t>簽名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</w:p>
        </w:tc>
      </w:tr>
    </w:tbl>
    <w:p w14:paraId="4EC8E938" w14:textId="77777777" w:rsidR="00A065D3" w:rsidRPr="009C01FE" w:rsidRDefault="00A065D3" w:rsidP="00A065D3">
      <w:pPr>
        <w:jc w:val="center"/>
        <w:rPr>
          <w:rFonts w:ascii="華康粗黑體" w:eastAsia="華康粗黑體"/>
          <w:sz w:val="48"/>
          <w:szCs w:val="48"/>
        </w:rPr>
      </w:pPr>
      <w:r w:rsidRPr="009C01FE">
        <w:rPr>
          <w:rFonts w:ascii="華康粗黑體" w:eastAsia="華康粗黑體" w:hint="eastAsia"/>
          <w:sz w:val="48"/>
          <w:szCs w:val="48"/>
        </w:rPr>
        <w:lastRenderedPageBreak/>
        <w:t>高雄市苓雅區中正國小</w:t>
      </w:r>
      <w:r>
        <w:rPr>
          <w:rFonts w:ascii="華康粗黑體" w:eastAsia="華康粗黑體" w:hint="eastAsia"/>
          <w:sz w:val="48"/>
          <w:szCs w:val="48"/>
        </w:rPr>
        <w:t>新生</w:t>
      </w:r>
      <w:r w:rsidRPr="009C01FE">
        <w:rPr>
          <w:rFonts w:ascii="華康粗黑體" w:eastAsia="華康粗黑體" w:hint="eastAsia"/>
          <w:sz w:val="48"/>
          <w:szCs w:val="48"/>
        </w:rPr>
        <w:t>編班設定申請書</w:t>
      </w:r>
    </w:p>
    <w:p w14:paraId="0CA7E2F6" w14:textId="77777777" w:rsidR="00A065D3" w:rsidRDefault="00A065D3" w:rsidP="00A065D3">
      <w:pPr>
        <w:ind w:leftChars="225" w:left="900" w:rightChars="201" w:right="482" w:hangingChars="150" w:hanging="360"/>
      </w:pPr>
      <w:r>
        <w:rPr>
          <w:rFonts w:hint="eastAsia"/>
        </w:rPr>
        <w:t>●本申請案適用於學生彼此為</w:t>
      </w:r>
      <w:r>
        <w:t xml:space="preserve"> </w:t>
      </w:r>
      <w:r>
        <w:rPr>
          <w:rFonts w:hint="eastAsia"/>
          <w:b/>
        </w:rPr>
        <w:t>就讀同一學年</w:t>
      </w:r>
      <w:r>
        <w:rPr>
          <w:rFonts w:hint="eastAsia"/>
        </w:rPr>
        <w:t>之</w:t>
      </w:r>
      <w:r>
        <w:t xml:space="preserve"> </w:t>
      </w:r>
      <w:r>
        <w:rPr>
          <w:rFonts w:hint="eastAsia"/>
          <w:b/>
        </w:rPr>
        <w:t>親兄弟姐妹（雙胞胎）</w:t>
      </w:r>
      <w:r>
        <w:rPr>
          <w:rFonts w:hint="eastAsia"/>
        </w:rPr>
        <w:t>。</w:t>
      </w:r>
    </w:p>
    <w:p w14:paraId="1FBAB423" w14:textId="77777777" w:rsidR="00A065D3" w:rsidRDefault="00A065D3" w:rsidP="00A065D3">
      <w:pPr>
        <w:ind w:leftChars="225" w:left="900" w:rightChars="201" w:right="482" w:hangingChars="150" w:hanging="360"/>
      </w:pPr>
      <w:r>
        <w:rPr>
          <w:rFonts w:hint="eastAsia"/>
        </w:rPr>
        <w:t>●請於新生報到日繳回，學校依此編班無誤後，家長不得再提出調整班級。</w:t>
      </w:r>
    </w:p>
    <w:p w14:paraId="589D621A" w14:textId="77777777" w:rsidR="00A065D3" w:rsidRDefault="00A065D3" w:rsidP="00A065D3">
      <w:pPr>
        <w:ind w:leftChars="225" w:left="900" w:rightChars="201" w:right="482" w:hangingChars="150" w:hanging="360"/>
      </w:pPr>
      <w:r>
        <w:rPr>
          <w:rFonts w:hint="eastAsia"/>
        </w:rPr>
        <w:t>●本申請只適用一次，每當一、三、五年級要編班前都會再次調查。若</w:t>
      </w:r>
      <w:r w:rsidR="00622E1E">
        <w:rPr>
          <w:rFonts w:hint="eastAsia"/>
        </w:rPr>
        <w:t>3</w:t>
      </w:r>
      <w:r w:rsidR="00622E1E">
        <w:rPr>
          <w:rFonts w:hint="eastAsia"/>
        </w:rPr>
        <w:t>月</w:t>
      </w:r>
      <w:r w:rsidR="00622E1E">
        <w:rPr>
          <w:rFonts w:hint="eastAsia"/>
        </w:rPr>
        <w:t>30</w:t>
      </w:r>
      <w:r w:rsidR="00622E1E">
        <w:rPr>
          <w:rFonts w:hint="eastAsia"/>
        </w:rPr>
        <w:t>日</w:t>
      </w:r>
      <w:r>
        <w:rPr>
          <w:rFonts w:hint="eastAsia"/>
        </w:rPr>
        <w:t>前未收到調查，請主動聯絡註冊組。請註明學生排行，較長者填</w:t>
      </w:r>
      <w:r>
        <w:rPr>
          <w:rFonts w:hint="eastAsia"/>
        </w:rPr>
        <w:t>1</w:t>
      </w:r>
      <w:r>
        <w:rPr>
          <w:rFonts w:hint="eastAsia"/>
        </w:rPr>
        <w:t>，次者填</w:t>
      </w:r>
      <w:r>
        <w:rPr>
          <w:rFonts w:hint="eastAsia"/>
        </w:rPr>
        <w:t>2</w:t>
      </w:r>
      <w:r>
        <w:t>。</w:t>
      </w:r>
    </w:p>
    <w:p w14:paraId="28C972E9" w14:textId="77777777" w:rsidR="00A065D3" w:rsidRPr="00013DF6" w:rsidRDefault="00A065D3" w:rsidP="00A065D3">
      <w:pPr>
        <w:ind w:leftChars="225" w:left="900" w:rightChars="201" w:right="482" w:hangingChars="150" w:hanging="360"/>
      </w:pPr>
      <w:r>
        <w:rPr>
          <w:rFonts w:hint="eastAsia"/>
        </w:rPr>
        <w:t>●若申請後改變心意，請於</w:t>
      </w:r>
      <w:r w:rsidR="00DE17D8"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日前至本校重新填單，逾期恕不受理。</w:t>
      </w:r>
    </w:p>
    <w:tbl>
      <w:tblPr>
        <w:tblStyle w:val="a3"/>
        <w:tblW w:w="9288" w:type="dxa"/>
        <w:jc w:val="center"/>
        <w:tblLook w:val="01E0" w:firstRow="1" w:lastRow="1" w:firstColumn="1" w:lastColumn="1" w:noHBand="0" w:noVBand="0"/>
      </w:tblPr>
      <w:tblGrid>
        <w:gridCol w:w="1368"/>
        <w:gridCol w:w="7920"/>
      </w:tblGrid>
      <w:tr w:rsidR="00A065D3" w:rsidRPr="009C01FE" w14:paraId="5AFB275F" w14:textId="77777777" w:rsidTr="00CD75B9">
        <w:trPr>
          <w:trHeight w:val="864"/>
          <w:jc w:val="center"/>
        </w:trPr>
        <w:tc>
          <w:tcPr>
            <w:tcW w:w="1368" w:type="dxa"/>
            <w:vAlign w:val="center"/>
          </w:tcPr>
          <w:p w14:paraId="534A2AF6" w14:textId="77777777" w:rsidR="00A065D3" w:rsidRPr="001E065B" w:rsidRDefault="00A065D3" w:rsidP="00CD75B9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學生甲</w:t>
            </w:r>
          </w:p>
        </w:tc>
        <w:tc>
          <w:tcPr>
            <w:tcW w:w="7920" w:type="dxa"/>
            <w:vAlign w:val="center"/>
          </w:tcPr>
          <w:p w14:paraId="5F5F02CC" w14:textId="63220CA1" w:rsidR="00A065D3" w:rsidRPr="009C01FE" w:rsidRDefault="0065095D" w:rsidP="00A065D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NEXT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MERGEFIELD 姓名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separate"/>
            </w:r>
            <w:r w:rsidR="00F210A3" w:rsidRPr="00BD1F96">
              <w:rPr>
                <w:rFonts w:ascii="標楷體" w:eastAsia="標楷體" w:hAnsi="標楷體" w:hint="eastAsia"/>
                <w:noProof/>
                <w:sz w:val="28"/>
                <w:szCs w:val="28"/>
              </w:rPr>
              <w:t>洪秀媛</w: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2857B9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報到編號：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instrText xml:space="preserve"> MERGEFIELD 序號 </w:instrTex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separate"/>
            </w:r>
            <w:r w:rsidR="00F210A3" w:rsidRPr="00BD1F96">
              <w:rPr>
                <w:rFonts w:ascii="標楷體" w:eastAsia="標楷體" w:hAnsi="標楷體"/>
                <w:noProof/>
                <w:sz w:val="28"/>
                <w:szCs w:val="28"/>
                <w:u w:val="single"/>
              </w:rPr>
              <w:t>174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end"/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>排行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A065D3" w:rsidRPr="009C01FE" w14:paraId="3CADC533" w14:textId="77777777" w:rsidTr="00CD75B9">
        <w:trPr>
          <w:trHeight w:val="864"/>
          <w:jc w:val="center"/>
        </w:trPr>
        <w:tc>
          <w:tcPr>
            <w:tcW w:w="1368" w:type="dxa"/>
            <w:vAlign w:val="center"/>
          </w:tcPr>
          <w:p w14:paraId="70224A7D" w14:textId="77777777" w:rsidR="00A065D3" w:rsidRPr="001E065B" w:rsidRDefault="00A065D3" w:rsidP="00CD75B9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學生乙</w:t>
            </w:r>
          </w:p>
        </w:tc>
        <w:tc>
          <w:tcPr>
            <w:tcW w:w="7920" w:type="dxa"/>
            <w:vAlign w:val="center"/>
          </w:tcPr>
          <w:p w14:paraId="6E909B96" w14:textId="00FE830A" w:rsidR="00A065D3" w:rsidRPr="009C01FE" w:rsidRDefault="0065095D" w:rsidP="00A065D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NEXT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MERGEFIELD 姓名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="00D414FD">
              <w:rPr>
                <w:rFonts w:ascii="標楷體" w:eastAsia="標楷體" w:hAnsi="標楷體"/>
                <w:sz w:val="28"/>
                <w:szCs w:val="28"/>
              </w:rPr>
              <w:fldChar w:fldCharType="separate"/>
            </w:r>
            <w:r w:rsidR="00F210A3" w:rsidRPr="00BD1F96">
              <w:rPr>
                <w:rFonts w:ascii="標楷體" w:eastAsia="標楷體" w:hAnsi="標楷體" w:hint="eastAsia"/>
                <w:noProof/>
                <w:sz w:val="28"/>
                <w:szCs w:val="28"/>
              </w:rPr>
              <w:t>洪秀妤</w: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2857B9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報到編號：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instrText xml:space="preserve"> MERGEFIELD 序號 </w:instrText>
            </w:r>
            <w:r w:rsidR="00D414FD"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separate"/>
            </w:r>
            <w:r w:rsidR="00F210A3" w:rsidRPr="00BD1F96">
              <w:rPr>
                <w:rFonts w:ascii="標楷體" w:eastAsia="標楷體" w:hAnsi="標楷體"/>
                <w:noProof/>
                <w:sz w:val="28"/>
                <w:szCs w:val="28"/>
                <w:u w:val="single"/>
              </w:rPr>
              <w:t>175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end"/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>排行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A065D3" w:rsidRPr="009C01FE" w14:paraId="093ED9F4" w14:textId="77777777" w:rsidTr="00CD75B9">
        <w:trPr>
          <w:trHeight w:val="864"/>
          <w:jc w:val="center"/>
        </w:trPr>
        <w:tc>
          <w:tcPr>
            <w:tcW w:w="1368" w:type="dxa"/>
            <w:vAlign w:val="center"/>
          </w:tcPr>
          <w:p w14:paraId="71730B2B" w14:textId="77777777" w:rsidR="00A065D3" w:rsidRPr="001E065B" w:rsidRDefault="00A065D3" w:rsidP="00CD75B9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學生丙</w:t>
            </w:r>
          </w:p>
        </w:tc>
        <w:tc>
          <w:tcPr>
            <w:tcW w:w="7920" w:type="dxa"/>
            <w:vAlign w:val="center"/>
          </w:tcPr>
          <w:p w14:paraId="65806210" w14:textId="521E2CC8" w:rsidR="00A065D3" w:rsidRPr="009C01FE" w:rsidRDefault="00D414FD" w:rsidP="00CD75B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NEXT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MERGEFIELD 姓名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2857B9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報到編號：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instrText xml:space="preserve"> MERGEFIELD 序號 </w:instrTex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end"/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>排行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A065D3" w:rsidRPr="009C01FE" w14:paraId="644834AC" w14:textId="77777777" w:rsidTr="00CD75B9">
        <w:trPr>
          <w:trHeight w:val="603"/>
          <w:jc w:val="center"/>
        </w:trPr>
        <w:tc>
          <w:tcPr>
            <w:tcW w:w="1368" w:type="dxa"/>
            <w:vAlign w:val="center"/>
          </w:tcPr>
          <w:p w14:paraId="4B3C2CD2" w14:textId="77777777" w:rsidR="00A065D3" w:rsidRPr="001E065B" w:rsidRDefault="00A065D3" w:rsidP="00CD75B9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編班年度</w:t>
            </w:r>
          </w:p>
        </w:tc>
        <w:tc>
          <w:tcPr>
            <w:tcW w:w="7920" w:type="dxa"/>
            <w:vAlign w:val="center"/>
          </w:tcPr>
          <w:p w14:paraId="5E90638E" w14:textId="2DBB8520" w:rsidR="00A065D3" w:rsidRPr="009C01FE" w:rsidRDefault="00A065D3" w:rsidP="00CD75B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65095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115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學年度  申請日期：中華民國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65095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115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A065D3" w:rsidRPr="009C01FE" w14:paraId="37E3FA2C" w14:textId="77777777" w:rsidTr="00CD75B9">
        <w:trPr>
          <w:trHeight w:val="693"/>
          <w:jc w:val="center"/>
        </w:trPr>
        <w:tc>
          <w:tcPr>
            <w:tcW w:w="1368" w:type="dxa"/>
            <w:vAlign w:val="center"/>
          </w:tcPr>
          <w:p w14:paraId="41198E84" w14:textId="77777777" w:rsidR="00A065D3" w:rsidRPr="001E065B" w:rsidRDefault="00A065D3" w:rsidP="00CD75B9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編班設定</w:t>
            </w:r>
          </w:p>
        </w:tc>
        <w:tc>
          <w:tcPr>
            <w:tcW w:w="7920" w:type="dxa"/>
            <w:vAlign w:val="center"/>
          </w:tcPr>
          <w:p w14:paraId="0C7D243D" w14:textId="77777777" w:rsidR="00A065D3" w:rsidRPr="009C01FE" w:rsidRDefault="00A065D3" w:rsidP="00CD75B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同班  □ 不同班  □ 隨機不指定 (塗改無效，需重新填單)</w:t>
            </w:r>
          </w:p>
        </w:tc>
      </w:tr>
      <w:tr w:rsidR="00A065D3" w:rsidRPr="009C01FE" w14:paraId="58E5F51F" w14:textId="77777777" w:rsidTr="00CD75B9">
        <w:trPr>
          <w:trHeight w:val="864"/>
          <w:jc w:val="center"/>
        </w:trPr>
        <w:tc>
          <w:tcPr>
            <w:tcW w:w="1368" w:type="dxa"/>
            <w:vAlign w:val="center"/>
          </w:tcPr>
          <w:p w14:paraId="400144CC" w14:textId="77777777" w:rsidR="00A065D3" w:rsidRPr="001E065B" w:rsidRDefault="00A065D3" w:rsidP="00CD75B9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7920" w:type="dxa"/>
            <w:vAlign w:val="bottom"/>
          </w:tcPr>
          <w:p w14:paraId="0BB925A5" w14:textId="77777777" w:rsidR="00A065D3" w:rsidRPr="009C01FE" w:rsidRDefault="00A065D3" w:rsidP="00CD75B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與學生關係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99354C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246A01">
              <w:rPr>
                <w:rFonts w:ascii="標楷體" w:eastAsia="標楷體" w:hAnsi="標楷體" w:hint="eastAsia"/>
                <w:b/>
                <w:sz w:val="28"/>
                <w:szCs w:val="28"/>
              </w:rPr>
              <w:t>簽名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</w:p>
        </w:tc>
      </w:tr>
    </w:tbl>
    <w:p w14:paraId="08F9795C" w14:textId="77777777" w:rsidR="00A065D3" w:rsidRDefault="00A065D3" w:rsidP="00A065D3">
      <w:pPr>
        <w:jc w:val="center"/>
      </w:pPr>
    </w:p>
    <w:p w14:paraId="65B182C1" w14:textId="77777777" w:rsidR="00A065D3" w:rsidRPr="009C01FE" w:rsidRDefault="00A065D3" w:rsidP="00A065D3">
      <w:pPr>
        <w:jc w:val="center"/>
        <w:rPr>
          <w:rFonts w:ascii="華康粗黑體" w:eastAsia="華康粗黑體"/>
          <w:sz w:val="48"/>
          <w:szCs w:val="48"/>
        </w:rPr>
      </w:pPr>
      <w:r w:rsidRPr="009C01FE">
        <w:rPr>
          <w:rFonts w:ascii="華康粗黑體" w:eastAsia="華康粗黑體" w:hint="eastAsia"/>
          <w:sz w:val="48"/>
          <w:szCs w:val="48"/>
        </w:rPr>
        <w:t>高雄市苓雅區中正國小</w:t>
      </w:r>
      <w:r>
        <w:rPr>
          <w:rFonts w:ascii="華康粗黑體" w:eastAsia="華康粗黑體" w:hint="eastAsia"/>
          <w:sz w:val="48"/>
          <w:szCs w:val="48"/>
        </w:rPr>
        <w:t>新生</w:t>
      </w:r>
      <w:r w:rsidRPr="009C01FE">
        <w:rPr>
          <w:rFonts w:ascii="華康粗黑體" w:eastAsia="華康粗黑體" w:hint="eastAsia"/>
          <w:sz w:val="48"/>
          <w:szCs w:val="48"/>
        </w:rPr>
        <w:t>編班設定申請書</w:t>
      </w:r>
    </w:p>
    <w:p w14:paraId="65F21920" w14:textId="77777777" w:rsidR="00A065D3" w:rsidRDefault="00A065D3" w:rsidP="00A065D3">
      <w:pPr>
        <w:ind w:leftChars="225" w:left="900" w:rightChars="201" w:right="482" w:hangingChars="150" w:hanging="360"/>
      </w:pPr>
      <w:r>
        <w:rPr>
          <w:rFonts w:hint="eastAsia"/>
        </w:rPr>
        <w:t>●本申請案適用於學生彼此為</w:t>
      </w:r>
      <w:r>
        <w:t xml:space="preserve"> </w:t>
      </w:r>
      <w:r>
        <w:rPr>
          <w:rFonts w:hint="eastAsia"/>
          <w:b/>
        </w:rPr>
        <w:t>就讀同一學年</w:t>
      </w:r>
      <w:r>
        <w:rPr>
          <w:rFonts w:hint="eastAsia"/>
        </w:rPr>
        <w:t>之</w:t>
      </w:r>
      <w:r>
        <w:t xml:space="preserve"> </w:t>
      </w:r>
      <w:r>
        <w:rPr>
          <w:rFonts w:hint="eastAsia"/>
          <w:b/>
        </w:rPr>
        <w:t>親兄弟姐妹（雙胞胎）</w:t>
      </w:r>
      <w:r>
        <w:rPr>
          <w:rFonts w:hint="eastAsia"/>
        </w:rPr>
        <w:t>。</w:t>
      </w:r>
    </w:p>
    <w:p w14:paraId="13BAD9DD" w14:textId="77777777" w:rsidR="00A065D3" w:rsidRDefault="00A065D3" w:rsidP="00A065D3">
      <w:pPr>
        <w:ind w:leftChars="225" w:left="900" w:rightChars="201" w:right="482" w:hangingChars="150" w:hanging="360"/>
      </w:pPr>
      <w:r>
        <w:rPr>
          <w:rFonts w:hint="eastAsia"/>
        </w:rPr>
        <w:t>●請於新生報到日繳回，學校依此編班無誤後，家長不得再提出調整班級。</w:t>
      </w:r>
    </w:p>
    <w:p w14:paraId="0244A2B8" w14:textId="77777777" w:rsidR="00A065D3" w:rsidRDefault="00A065D3" w:rsidP="00A065D3">
      <w:pPr>
        <w:ind w:leftChars="225" w:left="900" w:rightChars="201" w:right="482" w:hangingChars="150" w:hanging="360"/>
      </w:pPr>
      <w:r>
        <w:rPr>
          <w:rFonts w:hint="eastAsia"/>
        </w:rPr>
        <w:t>●本申請只適用一次，每當一、三、五年級要編班前都會再次調查。若</w:t>
      </w:r>
      <w:r w:rsidR="00622E1E">
        <w:rPr>
          <w:rFonts w:hint="eastAsia"/>
        </w:rPr>
        <w:t>3</w:t>
      </w:r>
      <w:r w:rsidR="00622E1E">
        <w:rPr>
          <w:rFonts w:hint="eastAsia"/>
        </w:rPr>
        <w:t>月</w:t>
      </w:r>
      <w:r w:rsidR="00622E1E">
        <w:rPr>
          <w:rFonts w:hint="eastAsia"/>
        </w:rPr>
        <w:t>30</w:t>
      </w:r>
      <w:r w:rsidR="00622E1E">
        <w:rPr>
          <w:rFonts w:hint="eastAsia"/>
        </w:rPr>
        <w:t>日</w:t>
      </w:r>
      <w:r>
        <w:rPr>
          <w:rFonts w:hint="eastAsia"/>
        </w:rPr>
        <w:t>前未收到調查，請主動聯絡註冊組。請註明學生排行，較長者填</w:t>
      </w:r>
      <w:r>
        <w:rPr>
          <w:rFonts w:hint="eastAsia"/>
        </w:rPr>
        <w:t>1</w:t>
      </w:r>
      <w:r>
        <w:rPr>
          <w:rFonts w:hint="eastAsia"/>
        </w:rPr>
        <w:t>，次者填</w:t>
      </w:r>
      <w:r>
        <w:rPr>
          <w:rFonts w:hint="eastAsia"/>
        </w:rPr>
        <w:t>2</w:t>
      </w:r>
      <w:r>
        <w:t>。</w:t>
      </w:r>
    </w:p>
    <w:p w14:paraId="1E231F7F" w14:textId="77777777" w:rsidR="00A065D3" w:rsidRPr="00013DF6" w:rsidRDefault="00A065D3" w:rsidP="00A065D3">
      <w:pPr>
        <w:ind w:leftChars="225" w:left="900" w:rightChars="201" w:right="482" w:hangingChars="150" w:hanging="360"/>
      </w:pPr>
      <w:r>
        <w:rPr>
          <w:rFonts w:hint="eastAsia"/>
        </w:rPr>
        <w:t>●若申請後改變心意，請於</w:t>
      </w:r>
      <w:r w:rsidR="00DE17D8"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日前至本校重新填單，逾期恕不受理。</w:t>
      </w:r>
    </w:p>
    <w:tbl>
      <w:tblPr>
        <w:tblStyle w:val="a3"/>
        <w:tblW w:w="9288" w:type="dxa"/>
        <w:jc w:val="center"/>
        <w:tblLook w:val="01E0" w:firstRow="1" w:lastRow="1" w:firstColumn="1" w:lastColumn="1" w:noHBand="0" w:noVBand="0"/>
      </w:tblPr>
      <w:tblGrid>
        <w:gridCol w:w="1368"/>
        <w:gridCol w:w="7920"/>
      </w:tblGrid>
      <w:tr w:rsidR="00A065D3" w:rsidRPr="009C01FE" w14:paraId="38DDF345" w14:textId="77777777" w:rsidTr="00CD75B9">
        <w:trPr>
          <w:trHeight w:val="864"/>
          <w:jc w:val="center"/>
        </w:trPr>
        <w:tc>
          <w:tcPr>
            <w:tcW w:w="1368" w:type="dxa"/>
            <w:vAlign w:val="center"/>
          </w:tcPr>
          <w:p w14:paraId="447C1CE3" w14:textId="77777777" w:rsidR="00A065D3" w:rsidRPr="001E065B" w:rsidRDefault="00A065D3" w:rsidP="00CD75B9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學生甲</w:t>
            </w:r>
          </w:p>
        </w:tc>
        <w:tc>
          <w:tcPr>
            <w:tcW w:w="7920" w:type="dxa"/>
            <w:vAlign w:val="center"/>
          </w:tcPr>
          <w:p w14:paraId="686D0176" w14:textId="2509132D" w:rsidR="00A065D3" w:rsidRPr="009C01FE" w:rsidRDefault="0065095D" w:rsidP="00A065D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NEXT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MERGEFIELD 姓名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2857B9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報到編號：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instrText xml:space="preserve"> MERGEFIELD 序號 </w:instrTex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end"/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>排行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A065D3" w:rsidRPr="009C01FE" w14:paraId="731BD4D5" w14:textId="77777777" w:rsidTr="00CD75B9">
        <w:trPr>
          <w:trHeight w:val="864"/>
          <w:jc w:val="center"/>
        </w:trPr>
        <w:tc>
          <w:tcPr>
            <w:tcW w:w="1368" w:type="dxa"/>
            <w:vAlign w:val="center"/>
          </w:tcPr>
          <w:p w14:paraId="35CA6B05" w14:textId="77777777" w:rsidR="00A065D3" w:rsidRPr="001E065B" w:rsidRDefault="00A065D3" w:rsidP="00CD75B9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學生乙</w:t>
            </w:r>
          </w:p>
        </w:tc>
        <w:tc>
          <w:tcPr>
            <w:tcW w:w="7920" w:type="dxa"/>
            <w:vAlign w:val="center"/>
          </w:tcPr>
          <w:p w14:paraId="31786733" w14:textId="33005248" w:rsidR="00A065D3" w:rsidRPr="009C01FE" w:rsidRDefault="0065095D" w:rsidP="00A065D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NEXT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MERGEFIELD 姓名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2857B9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報到編號：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instrText xml:space="preserve"> MERGEFIELD 序號 </w:instrTex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end"/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>排行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A065D3" w:rsidRPr="009C01FE" w14:paraId="1CD662E1" w14:textId="77777777" w:rsidTr="00CD75B9">
        <w:trPr>
          <w:trHeight w:val="864"/>
          <w:jc w:val="center"/>
        </w:trPr>
        <w:tc>
          <w:tcPr>
            <w:tcW w:w="1368" w:type="dxa"/>
            <w:vAlign w:val="center"/>
          </w:tcPr>
          <w:p w14:paraId="0DC0F042" w14:textId="77777777" w:rsidR="00A065D3" w:rsidRPr="001E065B" w:rsidRDefault="00A065D3" w:rsidP="00CD75B9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學生丙</w:t>
            </w:r>
          </w:p>
        </w:tc>
        <w:tc>
          <w:tcPr>
            <w:tcW w:w="7920" w:type="dxa"/>
            <w:vAlign w:val="center"/>
          </w:tcPr>
          <w:p w14:paraId="3DCDD7A3" w14:textId="6B148E31" w:rsidR="00A065D3" w:rsidRPr="009C01FE" w:rsidRDefault="00D414FD" w:rsidP="00CD75B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NEXT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MERGEFIELD 姓名</w:instrText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2857B9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報到編號：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instrText xml:space="preserve"> MERGEFIELD 序號 </w:instrTex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fldChar w:fldCharType="end"/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628F5">
              <w:rPr>
                <w:rFonts w:ascii="標楷體" w:eastAsia="標楷體" w:hAnsi="標楷體" w:hint="eastAsia"/>
                <w:sz w:val="28"/>
                <w:szCs w:val="28"/>
              </w:rPr>
              <w:t>排行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A065D3" w:rsidRPr="009C01FE" w14:paraId="00C9881C" w14:textId="77777777" w:rsidTr="00CD75B9">
        <w:trPr>
          <w:trHeight w:val="603"/>
          <w:jc w:val="center"/>
        </w:trPr>
        <w:tc>
          <w:tcPr>
            <w:tcW w:w="1368" w:type="dxa"/>
            <w:vAlign w:val="center"/>
          </w:tcPr>
          <w:p w14:paraId="679C2355" w14:textId="77777777" w:rsidR="00A065D3" w:rsidRPr="001E065B" w:rsidRDefault="00A065D3" w:rsidP="00CD75B9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編班年度</w:t>
            </w:r>
          </w:p>
        </w:tc>
        <w:tc>
          <w:tcPr>
            <w:tcW w:w="7920" w:type="dxa"/>
            <w:vAlign w:val="center"/>
          </w:tcPr>
          <w:p w14:paraId="6C046CA9" w14:textId="49BC982F" w:rsidR="00A065D3" w:rsidRPr="009C01FE" w:rsidRDefault="00A065D3" w:rsidP="00B0423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65095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115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學年度  申請日期：中華民國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65095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115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013DF6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A065D3" w:rsidRPr="009C01FE" w14:paraId="7DDEB2AA" w14:textId="77777777" w:rsidTr="00CD75B9">
        <w:trPr>
          <w:trHeight w:val="693"/>
          <w:jc w:val="center"/>
        </w:trPr>
        <w:tc>
          <w:tcPr>
            <w:tcW w:w="1368" w:type="dxa"/>
            <w:vAlign w:val="center"/>
          </w:tcPr>
          <w:p w14:paraId="4E773F43" w14:textId="77777777" w:rsidR="00A065D3" w:rsidRPr="001E065B" w:rsidRDefault="00A065D3" w:rsidP="00CD75B9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編班設定</w:t>
            </w:r>
          </w:p>
        </w:tc>
        <w:tc>
          <w:tcPr>
            <w:tcW w:w="7920" w:type="dxa"/>
            <w:vAlign w:val="center"/>
          </w:tcPr>
          <w:p w14:paraId="4FC2C3CF" w14:textId="77777777" w:rsidR="00A065D3" w:rsidRPr="009C01FE" w:rsidRDefault="00A065D3" w:rsidP="00CD75B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同班  □ 不同班  □ 隨機不指定 (塗改無效，需重新填單)</w:t>
            </w:r>
          </w:p>
        </w:tc>
      </w:tr>
      <w:tr w:rsidR="00A065D3" w:rsidRPr="009C01FE" w14:paraId="3795608B" w14:textId="77777777" w:rsidTr="00CD75B9">
        <w:trPr>
          <w:trHeight w:val="864"/>
          <w:jc w:val="center"/>
        </w:trPr>
        <w:tc>
          <w:tcPr>
            <w:tcW w:w="1368" w:type="dxa"/>
            <w:vAlign w:val="center"/>
          </w:tcPr>
          <w:p w14:paraId="6379151F" w14:textId="77777777" w:rsidR="00A065D3" w:rsidRPr="001E065B" w:rsidRDefault="00A065D3" w:rsidP="00CD75B9">
            <w:pPr>
              <w:snapToGrid w:val="0"/>
              <w:jc w:val="both"/>
              <w:rPr>
                <w:rFonts w:ascii="華康粗黑體" w:eastAsia="華康粗黑體" w:hAnsi="標楷體"/>
                <w:sz w:val="28"/>
                <w:szCs w:val="28"/>
              </w:rPr>
            </w:pPr>
            <w:r w:rsidRPr="001E065B">
              <w:rPr>
                <w:rFonts w:ascii="華康粗黑體" w:eastAsia="華康粗黑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7920" w:type="dxa"/>
            <w:vAlign w:val="bottom"/>
          </w:tcPr>
          <w:p w14:paraId="372C3FB9" w14:textId="77777777" w:rsidR="00A065D3" w:rsidRPr="009C01FE" w:rsidRDefault="00A065D3" w:rsidP="00CD75B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與學生關係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99354C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246A01">
              <w:rPr>
                <w:rFonts w:ascii="標楷體" w:eastAsia="標楷體" w:hAnsi="標楷體" w:hint="eastAsia"/>
                <w:b/>
                <w:sz w:val="28"/>
                <w:szCs w:val="28"/>
              </w:rPr>
              <w:t>簽名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9C01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</w:p>
        </w:tc>
      </w:tr>
    </w:tbl>
    <w:p w14:paraId="78A58125" w14:textId="77777777" w:rsidR="008628F5" w:rsidRDefault="008628F5" w:rsidP="00753334">
      <w:pPr>
        <w:jc w:val="center"/>
      </w:pPr>
    </w:p>
    <w:sectPr w:rsidR="008628F5" w:rsidSect="00282CAC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54C5B" w14:textId="77777777" w:rsidR="00DE17D8" w:rsidRDefault="00DE17D8" w:rsidP="00866FE9">
      <w:r>
        <w:separator/>
      </w:r>
    </w:p>
  </w:endnote>
  <w:endnote w:type="continuationSeparator" w:id="0">
    <w:p w14:paraId="0F4E069C" w14:textId="77777777" w:rsidR="00DE17D8" w:rsidRDefault="00DE17D8" w:rsidP="0086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74E62" w14:textId="77777777" w:rsidR="00DE17D8" w:rsidRDefault="00DE17D8" w:rsidP="00866FE9">
      <w:r>
        <w:separator/>
      </w:r>
    </w:p>
  </w:footnote>
  <w:footnote w:type="continuationSeparator" w:id="0">
    <w:p w14:paraId="3F53EE54" w14:textId="77777777" w:rsidR="00DE17D8" w:rsidRDefault="00DE17D8" w:rsidP="00866FE9">
      <w:r>
        <w:continuationSeparator/>
      </w:r>
    </w:p>
  </w:footnote>
</w:footnote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664880140"/>
  </wne:recipientData>
  <wne:recipientData>
    <wne:active wne:val="1"/>
    <wne:hash wne:val="664880952"/>
  </wne:recipientData>
  <wne:recipientData>
    <wne:active wne:val="1"/>
  </wne:recipientData>
  <wne:recipientData>
    <wne:active wne:val="1"/>
    <wne:hash wne:val="784831355"/>
  </wne:recipientData>
  <wne:recipientData>
    <wne:active wne:val="1"/>
    <wne:hash wne:val="784827144"/>
  </wne:recipientData>
  <wne:recipientData>
    <wne:active wne:val="1"/>
  </wne:recipientData>
  <wne:recipientData>
    <wne:active wne:val="1"/>
    <wne:hash wne:val="594794635"/>
  </wne:recipientData>
  <wne:recipientData>
    <wne:active wne:val="1"/>
    <wne:hash wne:val="594794519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D:\#註冊組  倫瑩\14新生事務\114\115學年度新生資料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同班不同班$`"/>
    <w:dataSource r:id="rId1"/>
    <w:viewMergedData/>
    <w:odso>
      <w:udl w:val="Provider=Microsoft.ACE.OLEDB.12.0;User ID=Admin;Data Source=D:\#註冊組  倫瑩\14新生事務\114\115學年度新生資料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同班不同班$"/>
      <w:src r:id="rId2"/>
      <w:colDelim w:val="9"/>
      <w:type w:val="database"/>
      <w:fHdr/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type w:val="dbColumn"/>
        <w:name w:val="姓名"/>
        <w:mappedName w:val="姓氏"/>
        <w:column w:val="1"/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recipientData r:id="rId3"/>
    </w:odso>
  </w:mailMerge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1FE"/>
    <w:rsid w:val="00013DF6"/>
    <w:rsid w:val="00017003"/>
    <w:rsid w:val="00042AF2"/>
    <w:rsid w:val="00044018"/>
    <w:rsid w:val="000C1E1B"/>
    <w:rsid w:val="001420CA"/>
    <w:rsid w:val="001B145D"/>
    <w:rsid w:val="001E065B"/>
    <w:rsid w:val="00246A01"/>
    <w:rsid w:val="00276169"/>
    <w:rsid w:val="00282CAC"/>
    <w:rsid w:val="002857B9"/>
    <w:rsid w:val="002D43CB"/>
    <w:rsid w:val="003824B6"/>
    <w:rsid w:val="003D66B2"/>
    <w:rsid w:val="00447AA7"/>
    <w:rsid w:val="004A0DDC"/>
    <w:rsid w:val="0055246C"/>
    <w:rsid w:val="005B05C2"/>
    <w:rsid w:val="005D3BD2"/>
    <w:rsid w:val="00617F1F"/>
    <w:rsid w:val="00622E1E"/>
    <w:rsid w:val="0064186D"/>
    <w:rsid w:val="0065095D"/>
    <w:rsid w:val="00650995"/>
    <w:rsid w:val="006764F9"/>
    <w:rsid w:val="00685D77"/>
    <w:rsid w:val="00753334"/>
    <w:rsid w:val="007E3CB3"/>
    <w:rsid w:val="008628F5"/>
    <w:rsid w:val="00866FE9"/>
    <w:rsid w:val="008C5666"/>
    <w:rsid w:val="008D0A75"/>
    <w:rsid w:val="008D4B18"/>
    <w:rsid w:val="00906759"/>
    <w:rsid w:val="0099354C"/>
    <w:rsid w:val="009A0275"/>
    <w:rsid w:val="009A5636"/>
    <w:rsid w:val="009C01FE"/>
    <w:rsid w:val="009F5616"/>
    <w:rsid w:val="00A065D3"/>
    <w:rsid w:val="00A14D42"/>
    <w:rsid w:val="00AD1330"/>
    <w:rsid w:val="00AF5032"/>
    <w:rsid w:val="00B02F77"/>
    <w:rsid w:val="00B04236"/>
    <w:rsid w:val="00B66C42"/>
    <w:rsid w:val="00C6511C"/>
    <w:rsid w:val="00C9236A"/>
    <w:rsid w:val="00CA4A34"/>
    <w:rsid w:val="00CD75B9"/>
    <w:rsid w:val="00CE466A"/>
    <w:rsid w:val="00D07E6B"/>
    <w:rsid w:val="00D10BD7"/>
    <w:rsid w:val="00D36782"/>
    <w:rsid w:val="00D414FD"/>
    <w:rsid w:val="00D65D35"/>
    <w:rsid w:val="00D6690E"/>
    <w:rsid w:val="00DE17D8"/>
    <w:rsid w:val="00E846DE"/>
    <w:rsid w:val="00EC0414"/>
    <w:rsid w:val="00F210A3"/>
    <w:rsid w:val="00F3068C"/>
    <w:rsid w:val="00FD114E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9F10295"/>
  <w15:docId w15:val="{E50A24EB-2B9C-4A49-8B4B-5557FFBD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01F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D0A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rsid w:val="008D0A7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rsid w:val="00866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866FE9"/>
    <w:rPr>
      <w:kern w:val="2"/>
    </w:rPr>
  </w:style>
  <w:style w:type="paragraph" w:styleId="a8">
    <w:name w:val="footer"/>
    <w:basedOn w:val="a"/>
    <w:link w:val="a9"/>
    <w:rsid w:val="00866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866FE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%23&#35387;&#20874;&#32068;%20%20&#20523;&#29801;\14&#26032;&#29983;&#20107;&#21209;\114\115&#23416;&#24180;&#24230;&#26032;&#29983;&#36039;&#26009;.xlsx" TargetMode="External"/><Relationship Id="rId1" Type="http://schemas.openxmlformats.org/officeDocument/2006/relationships/mailMergeSource" Target="file:///D:\%23&#35387;&#20874;&#32068;%20%20&#20523;&#29801;\14&#26032;&#29983;&#20107;&#21209;\114\115&#23416;&#24180;&#24230;&#26032;&#29983;&#36039;&#26009;.xls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2D2A5-DBF7-454D-829C-4D182FB65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1176</Words>
  <Characters>1154</Characters>
  <Application>Microsoft Office Word</Application>
  <DocSecurity>0</DocSecurity>
  <Lines>9</Lines>
  <Paragraphs>4</Paragraphs>
  <ScaleCrop>false</ScaleCrop>
  <Company>CCPS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高雄市苓雅區中正國小編班設定申請書</dc:title>
  <dc:creator>Pearl</dc:creator>
  <cp:lastModifiedBy>倫瑩 朱</cp:lastModifiedBy>
  <cp:revision>4</cp:revision>
  <cp:lastPrinted>2026-02-09T02:54:00Z</cp:lastPrinted>
  <dcterms:created xsi:type="dcterms:W3CDTF">2026-02-09T02:53:00Z</dcterms:created>
  <dcterms:modified xsi:type="dcterms:W3CDTF">2026-02-09T03:01:00Z</dcterms:modified>
</cp:coreProperties>
</file>