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6853" w14:textId="77777777" w:rsidR="00ED5946" w:rsidRPr="00B22D7D" w:rsidRDefault="00ED5946" w:rsidP="001E6B49">
      <w:pPr>
        <w:adjustRightInd w:val="0"/>
        <w:snapToGrid w:val="0"/>
        <w:jc w:val="center"/>
        <w:rPr>
          <w:rFonts w:ascii="華康粗黑體" w:eastAsia="華康粗黑體" w:hAnsi="標楷體"/>
          <w:sz w:val="48"/>
          <w:szCs w:val="48"/>
        </w:rPr>
      </w:pPr>
      <w:r w:rsidRPr="00B22D7D">
        <w:rPr>
          <w:rFonts w:ascii="華康粗黑體" w:eastAsia="華康粗黑體" w:hAnsi="標楷體" w:hint="eastAsia"/>
          <w:bCs/>
          <w:sz w:val="48"/>
          <w:szCs w:val="48"/>
        </w:rPr>
        <w:t>高雄市苓雅區中正國小新生報到資料調查表</w:t>
      </w:r>
    </w:p>
    <w:tbl>
      <w:tblPr>
        <w:tblW w:w="101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869"/>
        <w:gridCol w:w="353"/>
        <w:gridCol w:w="9"/>
        <w:gridCol w:w="524"/>
        <w:gridCol w:w="16"/>
        <w:gridCol w:w="170"/>
        <w:gridCol w:w="536"/>
        <w:gridCol w:w="532"/>
        <w:gridCol w:w="562"/>
        <w:gridCol w:w="348"/>
        <w:gridCol w:w="552"/>
        <w:gridCol w:w="180"/>
        <w:gridCol w:w="720"/>
        <w:gridCol w:w="1072"/>
        <w:gridCol w:w="548"/>
        <w:gridCol w:w="174"/>
        <w:gridCol w:w="177"/>
        <w:gridCol w:w="543"/>
        <w:gridCol w:w="2304"/>
      </w:tblGrid>
      <w:tr w:rsidR="00ED5946" w14:paraId="185FB6C0" w14:textId="77777777" w:rsidTr="00FA0758">
        <w:trPr>
          <w:cantSplit/>
          <w:trHeight w:val="711"/>
          <w:jc w:val="center"/>
        </w:trPr>
        <w:tc>
          <w:tcPr>
            <w:tcW w:w="12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5203D5" w14:textId="77777777" w:rsidR="00ED5946" w:rsidRPr="00EF4D62" w:rsidRDefault="00ED5946" w:rsidP="007D3A0B">
            <w:pPr>
              <w:jc w:val="center"/>
              <w:rPr>
                <w:rFonts w:ascii="新細明體" w:hAnsi="新細明體" w:cs="新細明體"/>
                <w:b/>
                <w:kern w:val="0"/>
              </w:rPr>
            </w:pPr>
            <w:r w:rsidRPr="00EF4D62">
              <w:rPr>
                <w:rFonts w:ascii="新細明體" w:hAnsi="新細明體" w:cs="新細明體" w:hint="eastAsia"/>
                <w:b/>
                <w:kern w:val="0"/>
              </w:rPr>
              <w:t>報到編號</w:t>
            </w:r>
          </w:p>
        </w:tc>
        <w:tc>
          <w:tcPr>
            <w:tcW w:w="125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69C763" w14:textId="43160B67" w:rsidR="00ED5946" w:rsidRPr="00EC5731" w:rsidRDefault="00ED5946" w:rsidP="007D3A0B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4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1305F7" w14:textId="77777777" w:rsidR="00ED5946" w:rsidRPr="00057EE0" w:rsidRDefault="00ED5946" w:rsidP="007D3A0B">
            <w:pPr>
              <w:widowControl/>
              <w:jc w:val="center"/>
              <w:rPr>
                <w:sz w:val="28"/>
                <w:szCs w:val="28"/>
              </w:rPr>
            </w:pPr>
            <w:r w:rsidRPr="0066237B">
              <w:rPr>
                <w:rFonts w:hint="eastAsia"/>
                <w:b/>
                <w:sz w:val="28"/>
                <w:szCs w:val="28"/>
              </w:rPr>
              <w:t>學生</w:t>
            </w:r>
            <w:r w:rsidRPr="009D727B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52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8CF3E" w14:textId="47F48070" w:rsidR="00ED5946" w:rsidRPr="00EC5731" w:rsidRDefault="00ED5946" w:rsidP="007D3A0B">
            <w:pPr>
              <w:ind w:left="138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933066" w14:textId="77777777" w:rsidR="00ED5946" w:rsidRPr="00711578" w:rsidRDefault="00ED5946" w:rsidP="007D3A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經歷</w:t>
            </w:r>
          </w:p>
        </w:tc>
        <w:tc>
          <w:tcPr>
            <w:tcW w:w="28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49FB4" w14:textId="77777777" w:rsidR="00ED5946" w:rsidRPr="00711578" w:rsidRDefault="00ED5946" w:rsidP="007D3A0B">
            <w:pPr>
              <w:rPr>
                <w:b/>
                <w:sz w:val="28"/>
                <w:szCs w:val="28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公立幼稚園(　　　)年</w:t>
            </w:r>
            <w:r>
              <w:rPr>
                <w:rFonts w:ascii="新細明體" w:hAnsi="新細明體" w:cs="新細明體"/>
                <w:kern w:val="0"/>
              </w:rPr>
              <w:br/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私立幼稚園(　　　)年</w:t>
            </w:r>
          </w:p>
        </w:tc>
      </w:tr>
      <w:tr w:rsidR="00325092" w14:paraId="2B6A3AC1" w14:textId="77777777" w:rsidTr="00325092">
        <w:trPr>
          <w:cantSplit/>
          <w:trHeight w:val="630"/>
          <w:jc w:val="center"/>
        </w:trPr>
        <w:tc>
          <w:tcPr>
            <w:tcW w:w="1941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2AEFB" w14:textId="77777777" w:rsidR="00325092" w:rsidRPr="00AC0C18" w:rsidRDefault="00325092" w:rsidP="007D3A0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學生戶籍地址</w:t>
            </w:r>
          </w:p>
        </w:tc>
        <w:tc>
          <w:tcPr>
            <w:tcW w:w="8248" w:type="dxa"/>
            <w:gridSpan w:val="13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3B2F94BF" w14:textId="77777777" w:rsidR="00325092" w:rsidRPr="00EC5731" w:rsidRDefault="00325092" w:rsidP="00325092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交戶口名簿免填</w:t>
            </w:r>
          </w:p>
        </w:tc>
      </w:tr>
      <w:tr w:rsidR="00ED5946" w14:paraId="2A36DDF3" w14:textId="77777777" w:rsidTr="00FA0758">
        <w:trPr>
          <w:cantSplit/>
          <w:trHeight w:val="630"/>
          <w:jc w:val="center"/>
        </w:trPr>
        <w:tc>
          <w:tcPr>
            <w:tcW w:w="1941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5CD003" w14:textId="77777777" w:rsidR="00ED5946" w:rsidRPr="00AC0C18" w:rsidRDefault="00ED5946" w:rsidP="00325092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學生居住地址</w:t>
            </w:r>
          </w:p>
        </w:tc>
        <w:tc>
          <w:tcPr>
            <w:tcW w:w="8248" w:type="dxa"/>
            <w:gridSpan w:val="13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A4CB05" w14:textId="77777777" w:rsidR="00ED5946" w:rsidRPr="00AC0C18" w:rsidRDefault="00325092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同戶籍地免填</w:t>
            </w:r>
          </w:p>
          <w:p w14:paraId="710D670A" w14:textId="77777777" w:rsidR="00ED5946" w:rsidRPr="00AC0C18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ED5946" w14:paraId="00760C58" w14:textId="77777777" w:rsidTr="00FA0758">
        <w:trPr>
          <w:cantSplit/>
          <w:trHeight w:val="380"/>
          <w:jc w:val="center"/>
        </w:trPr>
        <w:tc>
          <w:tcPr>
            <w:tcW w:w="12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ED7BBC" w14:textId="77777777" w:rsidR="00ED5946" w:rsidRPr="00AC0C18" w:rsidRDefault="00ED5946" w:rsidP="007D3A0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住家電話</w:t>
            </w:r>
          </w:p>
        </w:tc>
        <w:tc>
          <w:tcPr>
            <w:tcW w:w="2340" w:type="dxa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B0A793" w14:textId="77777777" w:rsidR="00ED5946" w:rsidRPr="00AC0C18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88CB" w14:textId="77777777" w:rsidR="00ED5946" w:rsidRPr="00AC0C18" w:rsidRDefault="00ED5946" w:rsidP="007D3A0B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父手機</w:t>
            </w:r>
          </w:p>
        </w:tc>
        <w:tc>
          <w:tcPr>
            <w:tcW w:w="2520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BE26" w14:textId="77777777" w:rsidR="00ED5946" w:rsidRPr="00AC0C18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86896" w14:textId="77777777" w:rsidR="00ED5946" w:rsidRPr="00AC0C18" w:rsidRDefault="00ED5946" w:rsidP="007D3A0B">
            <w:pPr>
              <w:snapToGrid w:val="0"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母手機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0FF7D" w14:textId="77777777" w:rsidR="00ED5946" w:rsidRPr="00AC0C18" w:rsidRDefault="00ED5946" w:rsidP="007D3A0B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</w:p>
        </w:tc>
      </w:tr>
      <w:tr w:rsidR="00ED5946" w14:paraId="633D6D2C" w14:textId="77777777" w:rsidTr="00FA0758">
        <w:trPr>
          <w:cantSplit/>
          <w:trHeight w:val="360"/>
          <w:jc w:val="center"/>
        </w:trPr>
        <w:tc>
          <w:tcPr>
            <w:tcW w:w="1771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C44CB5" w14:textId="77777777" w:rsidR="00ED5946" w:rsidRDefault="00ED5946" w:rsidP="007D3A0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監護人</w:t>
            </w:r>
          </w:p>
        </w:tc>
        <w:tc>
          <w:tcPr>
            <w:tcW w:w="2700" w:type="dxa"/>
            <w:gridSpan w:val="6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BF9332" w14:textId="77777777" w:rsidR="00ED5946" w:rsidRPr="00AC0C18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□父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</w:t>
            </w:r>
            <w:r w:rsidRPr="00AC0C18">
              <w:rPr>
                <w:rFonts w:ascii="新細明體" w:hAnsi="新細明體" w:cs="新細明體"/>
                <w:kern w:val="0"/>
              </w:rPr>
              <w:t>□母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7A56A4">
              <w:rPr>
                <w:rFonts w:ascii="新細明體" w:hAnsi="新細明體" w:cs="新細明體" w:hint="eastAsia"/>
                <w:kern w:val="0"/>
                <w:u w:val="single"/>
              </w:rPr>
              <w:t xml:space="preserve">      </w:t>
            </w:r>
            <w:r>
              <w:rPr>
                <w:rFonts w:ascii="新細明體" w:hAnsi="新細明體" w:cs="新細明體"/>
                <w:kern w:val="0"/>
              </w:rPr>
              <w:br/>
            </w:r>
            <w:r>
              <w:rPr>
                <w:rFonts w:ascii="新細明體" w:hAnsi="新細明體" w:cs="新細明體" w:hint="eastAsia"/>
                <w:kern w:val="0"/>
              </w:rPr>
              <w:t>(非父母請填右邊資料)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C97F" w14:textId="77777777" w:rsidR="00ED5946" w:rsidRPr="00AC0C18" w:rsidRDefault="00ED5946" w:rsidP="007D3A0B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監護人姓名</w:t>
            </w:r>
          </w:p>
        </w:tc>
        <w:tc>
          <w:tcPr>
            <w:tcW w:w="1794" w:type="dxa"/>
            <w:gridSpan w:val="3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C8EF" w14:textId="77777777" w:rsidR="00ED5946" w:rsidRPr="00AC0C18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D2A5A" w14:textId="77777777" w:rsidR="00ED5946" w:rsidRDefault="00ED5946" w:rsidP="007D3A0B">
            <w:pPr>
              <w:snapToGrid w:val="0"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電話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E9B02" w14:textId="77777777" w:rsidR="00ED5946" w:rsidRPr="00AC0C18" w:rsidRDefault="00ED5946" w:rsidP="007D3A0B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</w:p>
        </w:tc>
      </w:tr>
      <w:tr w:rsidR="00ED5946" w14:paraId="1FE6E9FD" w14:textId="77777777" w:rsidTr="00FA0758">
        <w:trPr>
          <w:cantSplit/>
          <w:trHeight w:val="360"/>
          <w:jc w:val="center"/>
        </w:trPr>
        <w:tc>
          <w:tcPr>
            <w:tcW w:w="1771" w:type="dxa"/>
            <w:gridSpan w:val="5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921BD5" w14:textId="77777777" w:rsidR="00ED5946" w:rsidRDefault="00ED5946" w:rsidP="007D3A0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700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4294F7" w14:textId="77777777" w:rsidR="00ED5946" w:rsidRPr="00AC0C18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9B8BA" w14:textId="77777777" w:rsidR="00ED5946" w:rsidRDefault="00ED5946" w:rsidP="007D3A0B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79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067C1" w14:textId="77777777" w:rsidR="00ED5946" w:rsidRPr="00AC0C18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902B8" w14:textId="77777777" w:rsidR="00ED5946" w:rsidRDefault="00ED5946" w:rsidP="007D3A0B">
            <w:pPr>
              <w:snapToGrid w:val="0"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手機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A421C" w14:textId="77777777" w:rsidR="00ED5946" w:rsidRPr="00AC0C18" w:rsidRDefault="00ED5946" w:rsidP="007D3A0B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</w:p>
        </w:tc>
      </w:tr>
      <w:tr w:rsidR="00ED5946" w14:paraId="1CFBAEA7" w14:textId="77777777" w:rsidTr="00FA0758">
        <w:trPr>
          <w:cantSplit/>
          <w:trHeight w:val="380"/>
          <w:jc w:val="center"/>
        </w:trPr>
        <w:tc>
          <w:tcPr>
            <w:tcW w:w="1771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B6320" w14:textId="77777777" w:rsidR="00ED5946" w:rsidRPr="00AC0C18" w:rsidRDefault="00ED5946" w:rsidP="007D3A0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緊急聯絡人</w:t>
            </w:r>
          </w:p>
        </w:tc>
        <w:tc>
          <w:tcPr>
            <w:tcW w:w="2700" w:type="dxa"/>
            <w:gridSpan w:val="6"/>
            <w:vMerge w:val="restart"/>
            <w:tcBorders>
              <w:top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06C91F" w14:textId="77777777" w:rsidR="00ED5946" w:rsidRPr="00AC0C18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□父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</w:t>
            </w:r>
            <w:r w:rsidRPr="00AC0C18">
              <w:rPr>
                <w:rFonts w:ascii="新細明體" w:hAnsi="新細明體" w:cs="新細明體"/>
                <w:kern w:val="0"/>
              </w:rPr>
              <w:t>□母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7A56A4">
              <w:rPr>
                <w:rFonts w:ascii="新細明體" w:hAnsi="新細明體" w:cs="新細明體" w:hint="eastAsia"/>
                <w:kern w:val="0"/>
                <w:u w:val="single"/>
              </w:rPr>
              <w:t xml:space="preserve">      </w:t>
            </w:r>
            <w:r>
              <w:rPr>
                <w:rFonts w:ascii="新細明體" w:hAnsi="新細明體" w:cs="新細明體"/>
                <w:kern w:val="0"/>
              </w:rPr>
              <w:br/>
            </w:r>
            <w:r>
              <w:rPr>
                <w:rFonts w:ascii="新細明體" w:hAnsi="新細明體" w:cs="新細明體" w:hint="eastAsia"/>
                <w:kern w:val="0"/>
              </w:rPr>
              <w:t>(非父母請填右邊資料)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95E85E6" w14:textId="77777777" w:rsidR="00ED5946" w:rsidRPr="00AC0C18" w:rsidRDefault="00ED5946" w:rsidP="007D3A0B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聯絡人姓名</w:t>
            </w:r>
          </w:p>
        </w:tc>
        <w:tc>
          <w:tcPr>
            <w:tcW w:w="1794" w:type="dxa"/>
            <w:gridSpan w:val="3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A43A803" w14:textId="77777777" w:rsidR="00ED5946" w:rsidRPr="00AC0C18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64AB" w14:textId="77777777" w:rsidR="00ED5946" w:rsidRPr="00AC0C18" w:rsidRDefault="00ED5946" w:rsidP="007D3A0B">
            <w:pPr>
              <w:snapToGrid w:val="0"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電話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FA50D" w14:textId="77777777" w:rsidR="00ED5946" w:rsidRPr="00AC0C18" w:rsidRDefault="00ED5946" w:rsidP="007D3A0B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</w:p>
        </w:tc>
      </w:tr>
      <w:tr w:rsidR="00ED5946" w14:paraId="7B2C89AC" w14:textId="77777777" w:rsidTr="00FA0758">
        <w:trPr>
          <w:cantSplit/>
          <w:trHeight w:val="381"/>
          <w:jc w:val="center"/>
        </w:trPr>
        <w:tc>
          <w:tcPr>
            <w:tcW w:w="177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14:paraId="7E6808B7" w14:textId="77777777" w:rsidR="00ED5946" w:rsidRDefault="00ED5946" w:rsidP="007D3A0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700" w:type="dxa"/>
            <w:gridSpan w:val="6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2362B1" w14:textId="77777777" w:rsidR="00ED5946" w:rsidRPr="00AC0C18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08E1737" w14:textId="77777777" w:rsidR="00ED5946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79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61D56A5" w14:textId="77777777" w:rsidR="00ED5946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1E498" w14:textId="77777777" w:rsidR="00ED5946" w:rsidRDefault="00ED5946" w:rsidP="007D3A0B">
            <w:pPr>
              <w:snapToGrid w:val="0"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手機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FB4256" w14:textId="77777777" w:rsidR="00ED5946" w:rsidRPr="00AC0C18" w:rsidRDefault="00ED5946" w:rsidP="007D3A0B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</w:p>
        </w:tc>
      </w:tr>
      <w:tr w:rsidR="00ED5946" w:rsidRPr="00F632E4" w14:paraId="0A086BE7" w14:textId="77777777" w:rsidTr="00FA0758">
        <w:trPr>
          <w:cantSplit/>
          <w:trHeight w:val="630"/>
          <w:jc w:val="center"/>
        </w:trPr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AA80AB" w14:textId="77777777" w:rsidR="00ED5946" w:rsidRPr="00AC0C18" w:rsidRDefault="00ED5946" w:rsidP="007D3A0B">
            <w:pPr>
              <w:jc w:val="center"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/>
                <w:b/>
                <w:kern w:val="0"/>
              </w:rPr>
              <w:br/>
            </w:r>
            <w:r w:rsidRPr="00D90BF8">
              <w:rPr>
                <w:rFonts w:ascii="新細明體" w:hAnsi="新細明體" w:cs="新細明體" w:hint="eastAsia"/>
                <w:b/>
                <w:kern w:val="0"/>
              </w:rPr>
              <w:t>雙胞胎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  <w:tc>
          <w:tcPr>
            <w:tcW w:w="2140" w:type="dxa"/>
            <w:gridSpan w:val="7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723A0" w14:textId="77777777" w:rsidR="00ED5946" w:rsidRPr="00AC0C18" w:rsidRDefault="00ED5946" w:rsidP="007D3A0B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編入同一班級</w:t>
            </w:r>
            <w:r>
              <w:rPr>
                <w:rFonts w:ascii="新細明體" w:hAnsi="新細明體" w:cs="新細明體"/>
                <w:kern w:val="0"/>
              </w:rPr>
              <w:br/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編入不同班級</w:t>
            </w:r>
          </w:p>
        </w:tc>
        <w:tc>
          <w:tcPr>
            <w:tcW w:w="1642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E5C36" w14:textId="77777777" w:rsidR="00ED5946" w:rsidRPr="00AC0C18" w:rsidRDefault="00ED5946" w:rsidP="007D3A0B">
            <w:pPr>
              <w:jc w:val="center"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6E0B10">
              <w:rPr>
                <w:rFonts w:ascii="新細明體" w:hAnsi="新細明體" w:cs="新細明體" w:hint="eastAsia"/>
                <w:b/>
                <w:kern w:val="0"/>
              </w:rPr>
              <w:t>有</w:t>
            </w:r>
            <w:r>
              <w:rPr>
                <w:rFonts w:ascii="新細明體" w:hAnsi="新細明體" w:cs="新細明體" w:hint="eastAsia"/>
                <w:b/>
                <w:kern w:val="0"/>
              </w:rPr>
              <w:t>親</w:t>
            </w:r>
            <w:r w:rsidRPr="00D90BF8">
              <w:rPr>
                <w:rFonts w:ascii="新細明體" w:hAnsi="新細明體" w:cs="新細明體" w:hint="eastAsia"/>
                <w:b/>
                <w:kern w:val="0"/>
              </w:rPr>
              <w:t>兄</w:t>
            </w:r>
            <w:r>
              <w:rPr>
                <w:rFonts w:ascii="新細明體" w:hAnsi="新細明體" w:cs="新細明體" w:hint="eastAsia"/>
                <w:b/>
                <w:kern w:val="0"/>
              </w:rPr>
              <w:t>弟姐妹就讀本校</w:t>
            </w:r>
          </w:p>
        </w:tc>
        <w:tc>
          <w:tcPr>
            <w:tcW w:w="5538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1E4481A" w14:textId="77777777" w:rsidR="00ED5946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(    )年(    )班　</w:t>
            </w:r>
            <w:r w:rsidR="00272AE9">
              <w:rPr>
                <w:rFonts w:ascii="新細明體" w:hAnsi="新細明體" w:cs="新細明體" w:hint="eastAsia"/>
                <w:kern w:val="0"/>
              </w:rPr>
              <w:t>姓名：(                    )</w:t>
            </w:r>
          </w:p>
          <w:p w14:paraId="0DAEE809" w14:textId="77777777" w:rsidR="00ED5946" w:rsidRPr="00AC0C18" w:rsidRDefault="00ED5946" w:rsidP="00272AE9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(    )年(    )班　姓名：(                    )</w:t>
            </w:r>
          </w:p>
        </w:tc>
      </w:tr>
      <w:tr w:rsidR="00ED5946" w14:paraId="6D6EEA0D" w14:textId="77777777">
        <w:trPr>
          <w:cantSplit/>
          <w:trHeight w:val="273"/>
          <w:jc w:val="center"/>
        </w:trPr>
        <w:tc>
          <w:tcPr>
            <w:tcW w:w="10189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02D1A" w14:textId="77777777" w:rsidR="00ED5946" w:rsidRPr="00EF7935" w:rsidRDefault="00ED5946" w:rsidP="007D3A0B">
            <w:pPr>
              <w:widowControl/>
              <w:snapToGrid w:val="0"/>
              <w:jc w:val="center"/>
              <w:rPr>
                <w:rFonts w:ascii="新細明體" w:hAnsi="新細明體" w:cs="新細明體"/>
                <w:b/>
                <w:kern w:val="0"/>
              </w:rPr>
            </w:pPr>
            <w:r>
              <w:rPr>
                <w:rFonts w:ascii="新細明體" w:hAnsi="新細明體" w:hint="eastAsia"/>
                <w:b/>
                <w:w w:val="90"/>
                <w:sz w:val="28"/>
                <w:szCs w:val="28"/>
              </w:rPr>
              <w:t>以下</w:t>
            </w:r>
            <w:r w:rsidRPr="00EF7935">
              <w:rPr>
                <w:rFonts w:ascii="新細明體" w:hAnsi="新細明體" w:hint="eastAsia"/>
                <w:b/>
                <w:w w:val="90"/>
                <w:sz w:val="28"/>
                <w:szCs w:val="28"/>
              </w:rPr>
              <w:t>就學生本人之現況勾選，若無，則</w:t>
            </w:r>
            <w:r w:rsidRPr="00EF7935">
              <w:rPr>
                <w:rFonts w:ascii="新細明體" w:hAnsi="新細明體" w:cs="新細明體"/>
                <w:b/>
                <w:kern w:val="0"/>
                <w:sz w:val="32"/>
                <w:szCs w:val="32"/>
              </w:rPr>
              <w:sym w:font="Wingdings 2" w:char="F052"/>
            </w:r>
            <w:r w:rsidRPr="00EF7935">
              <w:rPr>
                <w:rFonts w:ascii="新細明體" w:hAnsi="新細明體" w:cs="新細明體" w:hint="eastAsia"/>
                <w:b/>
                <w:kern w:val="0"/>
                <w:sz w:val="28"/>
                <w:szCs w:val="28"/>
              </w:rPr>
              <w:t>無</w:t>
            </w:r>
            <w:r w:rsidRPr="00EF7935">
              <w:rPr>
                <w:rFonts w:ascii="新細明體" w:hAnsi="新細明體" w:hint="eastAsia"/>
                <w:b/>
                <w:w w:val="90"/>
                <w:sz w:val="28"/>
                <w:szCs w:val="28"/>
              </w:rPr>
              <w:t>，若有則</w:t>
            </w:r>
            <w:r w:rsidR="00C3598C">
              <w:rPr>
                <w:rFonts w:ascii="新細明體" w:hAnsi="新細明體" w:hint="eastAsia"/>
                <w:b/>
                <w:w w:val="90"/>
                <w:sz w:val="28"/>
                <w:szCs w:val="28"/>
              </w:rPr>
              <w:t>續</w:t>
            </w:r>
            <w:r w:rsidRPr="00EF7935">
              <w:rPr>
                <w:rFonts w:ascii="Verdana" w:hAnsi="Verdana"/>
                <w:b/>
                <w:w w:val="90"/>
                <w:sz w:val="28"/>
                <w:szCs w:val="28"/>
              </w:rPr>
              <w:t>√</w:t>
            </w:r>
            <w:r w:rsidR="00C3598C">
              <w:rPr>
                <w:rFonts w:ascii="Verdana" w:hAnsi="Verdana" w:hint="eastAsia"/>
                <w:b/>
                <w:w w:val="90"/>
                <w:sz w:val="28"/>
                <w:szCs w:val="28"/>
              </w:rPr>
              <w:t>右欄</w:t>
            </w:r>
            <w:r w:rsidRPr="00EF7935">
              <w:rPr>
                <w:rFonts w:ascii="新細明體" w:hAnsi="新細明體" w:hint="eastAsia"/>
                <w:b/>
                <w:w w:val="90"/>
                <w:sz w:val="28"/>
                <w:szCs w:val="28"/>
              </w:rPr>
              <w:t>符合之項目</w:t>
            </w:r>
          </w:p>
        </w:tc>
      </w:tr>
      <w:tr w:rsidR="00DC0D71" w:rsidRPr="00F632E4" w14:paraId="5886A6E2" w14:textId="77777777" w:rsidTr="00FA0758">
        <w:trPr>
          <w:cantSplit/>
          <w:trHeight w:val="357"/>
          <w:jc w:val="center"/>
        </w:trPr>
        <w:tc>
          <w:tcPr>
            <w:tcW w:w="1755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5E9FC" w14:textId="77777777" w:rsidR="00DC0D71" w:rsidRPr="001922B0" w:rsidRDefault="00DC0D71" w:rsidP="007D3A0B">
            <w:pPr>
              <w:snapToGrid w:val="0"/>
              <w:jc w:val="both"/>
              <w:rPr>
                <w:rFonts w:ascii="新細明體" w:hAnsi="新細明體" w:cs="新細明體"/>
                <w:bCs/>
                <w:kern w:val="0"/>
                <w:sz w:val="40"/>
                <w:szCs w:val="40"/>
              </w:rPr>
            </w:pP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1.各類補助</w:t>
            </w:r>
            <w:r>
              <w:rPr>
                <w:rFonts w:ascii="新細明體" w:hAnsi="新細明體" w:cs="新細明體"/>
                <w:b/>
                <w:bCs/>
                <w:kern w:val="0"/>
                <w:sz w:val="28"/>
                <w:szCs w:val="28"/>
              </w:rPr>
              <w:br/>
            </w:r>
            <w:r w:rsidRPr="001E38EF">
              <w:rPr>
                <w:rFonts w:ascii="新細明體" w:hAnsi="新細明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1.</w:t>
            </w: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減免</w:t>
            </w:r>
            <w:r>
              <w:rPr>
                <w:rFonts w:ascii="新細明體" w:hAnsi="新細明體" w:cs="新細明體"/>
                <w:b/>
                <w:bCs/>
                <w:kern w:val="0"/>
                <w:sz w:val="28"/>
                <w:szCs w:val="28"/>
              </w:rPr>
              <w:br/>
            </w:r>
            <w:r w:rsidRPr="00CC1D25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(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實際</w:t>
            </w:r>
            <w:r w:rsidRPr="00CC1D25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補助內容以教育局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當年度</w:t>
            </w:r>
            <w:r w:rsidRPr="00CC1D25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公函為依據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，或有變動</w:t>
            </w:r>
            <w:r w:rsidRPr="00CC1D25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</w:tcBorders>
            <w:vAlign w:val="center"/>
          </w:tcPr>
          <w:p w14:paraId="0ABE5B1E" w14:textId="77777777" w:rsidR="00DC0D71" w:rsidRPr="00AC0C18" w:rsidRDefault="00DC0D71" w:rsidP="007D3A0B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無</w:t>
            </w:r>
          </w:p>
        </w:tc>
        <w:tc>
          <w:tcPr>
            <w:tcW w:w="7712" w:type="dxa"/>
            <w:gridSpan w:val="12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BA36F6" w14:textId="490D0936" w:rsidR="00DC0D71" w:rsidRDefault="00DC0D71" w:rsidP="00DC0D71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 xml:space="preserve">高雄市低收入戶       </w:t>
            </w:r>
            <w:r w:rsidR="001D6EAA">
              <w:rPr>
                <w:rFonts w:ascii="新細明體" w:hAnsi="新細明體" w:cs="新細明體" w:hint="eastAsia"/>
                <w:kern w:val="0"/>
              </w:rPr>
              <w:t xml:space="preserve">      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高雄市中低收入戶</w:t>
            </w:r>
          </w:p>
          <w:p w14:paraId="59DB4386" w14:textId="09F7C52C" w:rsidR="00DC0D71" w:rsidRDefault="00DC0D71" w:rsidP="00DC0D71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 xml:space="preserve">社會局之單親、身障生活補助  </w:t>
            </w:r>
            <w:r w:rsidR="001D6EAA">
              <w:rPr>
                <w:rFonts w:ascii="新細明體" w:hAnsi="新細明體" w:cs="新細明體" w:hint="eastAsia"/>
                <w:kern w:val="0"/>
              </w:rPr>
              <w:t xml:space="preserve">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功勛、公教遺族撫</w:t>
            </w:r>
            <w:r w:rsidR="00A33926">
              <w:rPr>
                <w:rFonts w:ascii="新細明體" w:hAnsi="新細明體" w:cs="新細明體" w:hint="eastAsia"/>
                <w:kern w:val="0"/>
              </w:rPr>
              <w:t>卹</w:t>
            </w:r>
            <w:r>
              <w:rPr>
                <w:rFonts w:ascii="新細明體" w:hAnsi="新細明體" w:cs="新細明體" w:hint="eastAsia"/>
                <w:kern w:val="0"/>
              </w:rPr>
              <w:t>令</w:t>
            </w:r>
          </w:p>
          <w:p w14:paraId="4BBA4272" w14:textId="142748F7" w:rsidR="00DC0D71" w:rsidRPr="00020F2A" w:rsidRDefault="00DC0D71" w:rsidP="00DC0D71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 xml:space="preserve">原住民委員會午餐減免認定函   </w:t>
            </w:r>
            <w:r w:rsidR="001D6EAA">
              <w:rPr>
                <w:rFonts w:ascii="新細明體" w:hAnsi="新細明體" w:cs="新細明體" w:hint="eastAsia"/>
                <w:kern w:val="0"/>
              </w:rPr>
              <w:t xml:space="preserve">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原住民</w:t>
            </w:r>
          </w:p>
          <w:p w14:paraId="1E5C5DC9" w14:textId="6A8D15F7" w:rsidR="00DC0D71" w:rsidRPr="001922B0" w:rsidRDefault="00DC0D71" w:rsidP="00DC0D71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身心障礙學生或身障人士子女</w:t>
            </w:r>
            <w:r w:rsidR="001D6EAA">
              <w:rPr>
                <w:rFonts w:ascii="新細明體" w:hAnsi="新細明體" w:cs="新細明體" w:hint="eastAsia"/>
                <w:kern w:val="0"/>
              </w:rPr>
              <w:t xml:space="preserve">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重度身障</w:t>
            </w:r>
          </w:p>
        </w:tc>
      </w:tr>
      <w:tr w:rsidR="00ED5946" w14:paraId="1834E75C" w14:textId="77777777" w:rsidTr="00FA0758">
        <w:trPr>
          <w:cantSplit/>
          <w:trHeight w:val="357"/>
          <w:jc w:val="center"/>
        </w:trPr>
        <w:tc>
          <w:tcPr>
            <w:tcW w:w="1755" w:type="dxa"/>
            <w:gridSpan w:val="4"/>
            <w:tcBorders>
              <w:left w:val="single" w:sz="12" w:space="0" w:color="auto"/>
            </w:tcBorders>
            <w:vAlign w:val="center"/>
          </w:tcPr>
          <w:p w14:paraId="40BD1527" w14:textId="77777777" w:rsidR="00ED5946" w:rsidRPr="001D23F2" w:rsidRDefault="00ED5946" w:rsidP="007D3A0B">
            <w:pPr>
              <w:jc w:val="both"/>
              <w:rPr>
                <w:rFonts w:ascii="新細明體" w:hAnsi="新細明體" w:cs="新細明體"/>
                <w:bCs/>
                <w:kern w:val="0"/>
              </w:rPr>
            </w:pP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2.原住民學生</w:t>
            </w:r>
          </w:p>
        </w:tc>
        <w:tc>
          <w:tcPr>
            <w:tcW w:w="722" w:type="dxa"/>
            <w:gridSpan w:val="3"/>
            <w:vAlign w:val="center"/>
          </w:tcPr>
          <w:p w14:paraId="30E145F9" w14:textId="77777777" w:rsidR="00ED5946" w:rsidRPr="00AC0C18" w:rsidRDefault="00ED5946" w:rsidP="007D3A0B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無</w:t>
            </w:r>
          </w:p>
        </w:tc>
        <w:tc>
          <w:tcPr>
            <w:tcW w:w="7712" w:type="dxa"/>
            <w:gridSpan w:val="12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461BE7" w14:textId="77777777" w:rsidR="00ED5946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學生註記為原民(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 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   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t xml:space="preserve">)族 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平地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C0C18">
              <w:rPr>
                <w:rFonts w:ascii="新細明體" w:hAnsi="新細明體" w:cs="新細明體"/>
                <w:kern w:val="0"/>
              </w:rPr>
              <w:t xml:space="preserve"> □</w:t>
            </w:r>
            <w:r>
              <w:rPr>
                <w:rFonts w:ascii="新細明體" w:hAnsi="新細明體" w:cs="新細明體" w:hint="eastAsia"/>
                <w:kern w:val="0"/>
              </w:rPr>
              <w:t>山地</w:t>
            </w:r>
            <w:r>
              <w:rPr>
                <w:rFonts w:ascii="新細明體" w:hAnsi="新細明體" w:cs="新細明體" w:hint="eastAsia"/>
                <w:kern w:val="0"/>
              </w:rPr>
              <w:br/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父親註記為原民(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 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   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t xml:space="preserve">)族 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平地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C0C18">
              <w:rPr>
                <w:rFonts w:ascii="新細明體" w:hAnsi="新細明體" w:cs="新細明體"/>
                <w:kern w:val="0"/>
              </w:rPr>
              <w:t xml:space="preserve"> □</w:t>
            </w:r>
            <w:r>
              <w:rPr>
                <w:rFonts w:ascii="新細明體" w:hAnsi="新細明體" w:cs="新細明體" w:hint="eastAsia"/>
                <w:kern w:val="0"/>
              </w:rPr>
              <w:t>山地</w:t>
            </w:r>
          </w:p>
          <w:p w14:paraId="15A93A79" w14:textId="77777777" w:rsidR="00ED5946" w:rsidRPr="00E20535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母親註記為原民(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 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   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t xml:space="preserve">)族 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平地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C0C18">
              <w:rPr>
                <w:rFonts w:ascii="新細明體" w:hAnsi="新細明體" w:cs="新細明體"/>
                <w:kern w:val="0"/>
              </w:rPr>
              <w:t xml:space="preserve"> □</w:t>
            </w:r>
            <w:r>
              <w:rPr>
                <w:rFonts w:ascii="新細明體" w:hAnsi="新細明體" w:cs="新細明體" w:hint="eastAsia"/>
                <w:kern w:val="0"/>
              </w:rPr>
              <w:t>山地</w:t>
            </w:r>
          </w:p>
        </w:tc>
      </w:tr>
      <w:tr w:rsidR="00ED5946" w14:paraId="545777DC" w14:textId="77777777" w:rsidTr="00FA0758">
        <w:trPr>
          <w:cantSplit/>
          <w:trHeight w:val="357"/>
          <w:jc w:val="center"/>
        </w:trPr>
        <w:tc>
          <w:tcPr>
            <w:tcW w:w="1755" w:type="dxa"/>
            <w:gridSpan w:val="4"/>
            <w:tcBorders>
              <w:left w:val="single" w:sz="12" w:space="0" w:color="auto"/>
            </w:tcBorders>
            <w:vAlign w:val="center"/>
          </w:tcPr>
          <w:p w14:paraId="409C7F20" w14:textId="77777777" w:rsidR="00ED5946" w:rsidRPr="001E7C2E" w:rsidRDefault="00ED5946" w:rsidP="007D3A0B">
            <w:pPr>
              <w:snapToGrid w:val="0"/>
              <w:jc w:val="both"/>
              <w:rPr>
                <w:rFonts w:ascii="新細明體" w:hAnsi="新細明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3.身障學生</w:t>
            </w: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br/>
            </w:r>
            <w:r w:rsidRPr="001E7C2E">
              <w:rPr>
                <w:rFonts w:ascii="新細明體" w:hAnsi="新細明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3.</w:t>
            </w: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身障父母</w:t>
            </w:r>
          </w:p>
        </w:tc>
        <w:tc>
          <w:tcPr>
            <w:tcW w:w="722" w:type="dxa"/>
            <w:gridSpan w:val="3"/>
            <w:vAlign w:val="center"/>
          </w:tcPr>
          <w:p w14:paraId="4EC5CC23" w14:textId="77777777" w:rsidR="00ED5946" w:rsidRPr="00AC0C18" w:rsidRDefault="00ED5946" w:rsidP="007D3A0B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無</w:t>
            </w:r>
          </w:p>
        </w:tc>
        <w:tc>
          <w:tcPr>
            <w:tcW w:w="7712" w:type="dxa"/>
            <w:gridSpan w:val="12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352891" w14:textId="77777777" w:rsidR="00ED5946" w:rsidRPr="001E7C2E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 xml:space="preserve">學生  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 xml:space="preserve">父親  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母親</w:t>
            </w:r>
            <w:r w:rsidR="007470BB">
              <w:rPr>
                <w:rFonts w:ascii="新細明體" w:hAnsi="新細明體" w:cs="新細明體" w:hint="eastAsia"/>
                <w:kern w:val="0"/>
              </w:rPr>
              <w:t xml:space="preserve">   (請</w:t>
            </w:r>
            <w:r w:rsidR="00F85ADC">
              <w:rPr>
                <w:rFonts w:ascii="新細明體" w:hAnsi="新細明體" w:cs="新細明體" w:hint="eastAsia"/>
                <w:kern w:val="0"/>
              </w:rPr>
              <w:t>檢附</w:t>
            </w:r>
            <w:r w:rsidR="007470BB">
              <w:rPr>
                <w:rFonts w:ascii="新細明體" w:hAnsi="新細明體" w:cs="新細明體" w:hint="eastAsia"/>
                <w:kern w:val="0"/>
              </w:rPr>
              <w:t>期限內之身障手冊影本)</w:t>
            </w:r>
          </w:p>
          <w:p w14:paraId="336211F3" w14:textId="77777777" w:rsidR="00ED5946" w:rsidRPr="00E20535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領有身心障礙手冊，障礙類別：(    　　    )級</w:t>
            </w:r>
            <w:r w:rsidR="007470BB">
              <w:rPr>
                <w:rFonts w:ascii="新細明體" w:hAnsi="新細明體" w:cs="新細明體" w:hint="eastAsia"/>
                <w:kern w:val="0"/>
              </w:rPr>
              <w:t>別</w:t>
            </w:r>
            <w:r>
              <w:rPr>
                <w:rFonts w:ascii="新細明體" w:hAnsi="新細明體" w:cs="新細明體" w:hint="eastAsia"/>
                <w:kern w:val="0"/>
              </w:rPr>
              <w:t xml:space="preserve">：(     　　 </w:t>
            </w:r>
            <w:r w:rsidR="007470BB">
              <w:rPr>
                <w:rFonts w:ascii="新細明體" w:hAnsi="新細明體" w:cs="新細明體" w:hint="eastAsia"/>
                <w:kern w:val="0"/>
              </w:rPr>
              <w:t>度</w:t>
            </w:r>
            <w:r>
              <w:rPr>
                <w:rFonts w:ascii="新細明體" w:hAnsi="新細明體" w:cs="新細明體" w:hint="eastAsia"/>
                <w:kern w:val="0"/>
              </w:rPr>
              <w:t>)</w:t>
            </w:r>
          </w:p>
        </w:tc>
      </w:tr>
      <w:tr w:rsidR="00DC0D71" w14:paraId="01878D74" w14:textId="77777777" w:rsidTr="00FA0758">
        <w:trPr>
          <w:cantSplit/>
          <w:trHeight w:val="246"/>
          <w:jc w:val="center"/>
        </w:trPr>
        <w:tc>
          <w:tcPr>
            <w:tcW w:w="1755" w:type="dxa"/>
            <w:gridSpan w:val="4"/>
            <w:tcBorders>
              <w:left w:val="single" w:sz="12" w:space="0" w:color="auto"/>
            </w:tcBorders>
            <w:vAlign w:val="center"/>
          </w:tcPr>
          <w:p w14:paraId="3A9E11EE" w14:textId="77777777" w:rsidR="00DC0D71" w:rsidRPr="00AC0C18" w:rsidRDefault="00DC0D71" w:rsidP="007D3A0B">
            <w:pPr>
              <w:snapToGrid w:val="0"/>
              <w:jc w:val="both"/>
              <w:rPr>
                <w:rFonts w:ascii="新細明體" w:hAnsi="新細明體" w:cs="新細明體"/>
                <w:bCs/>
                <w:kern w:val="0"/>
              </w:rPr>
            </w:pP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4.</w:t>
            </w:r>
            <w:r w:rsidRPr="00E20535">
              <w:rPr>
                <w:rFonts w:ascii="新細明體" w:hAnsi="新細明體" w:cs="新細明體"/>
                <w:b/>
                <w:bCs/>
                <w:kern w:val="0"/>
                <w:sz w:val="28"/>
                <w:szCs w:val="28"/>
              </w:rPr>
              <w:t>外籍</w:t>
            </w: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父母</w:t>
            </w:r>
          </w:p>
          <w:p w14:paraId="5D22BD96" w14:textId="77777777" w:rsidR="00DC0D71" w:rsidRPr="00AC0C18" w:rsidRDefault="00DC0D71" w:rsidP="007D3A0B">
            <w:pPr>
              <w:adjustRightInd w:val="0"/>
              <w:snapToGrid w:val="0"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 w:hint="eastAsia"/>
                <w:bCs/>
                <w:kern w:val="0"/>
              </w:rPr>
              <w:t>(含大陸)</w:t>
            </w:r>
          </w:p>
        </w:tc>
        <w:tc>
          <w:tcPr>
            <w:tcW w:w="722" w:type="dxa"/>
            <w:gridSpan w:val="3"/>
            <w:vAlign w:val="center"/>
          </w:tcPr>
          <w:p w14:paraId="18D01370" w14:textId="77777777" w:rsidR="00DC0D71" w:rsidRPr="00AC0C18" w:rsidRDefault="00DC0D71" w:rsidP="007D3A0B">
            <w:pPr>
              <w:jc w:val="center"/>
              <w:rPr>
                <w:rFonts w:ascii="新細明體" w:hAnsi="新細明體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無</w:t>
            </w:r>
          </w:p>
        </w:tc>
        <w:tc>
          <w:tcPr>
            <w:tcW w:w="7712" w:type="dxa"/>
            <w:gridSpan w:val="12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867167" w14:textId="77777777" w:rsidR="00DC0D71" w:rsidRPr="00AC0C18" w:rsidRDefault="00DC0D71" w:rsidP="00DC0D71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□父親</w:t>
            </w:r>
            <w:r>
              <w:rPr>
                <w:rFonts w:ascii="新細明體" w:hAnsi="新細明體" w:cs="新細明體" w:hint="eastAsia"/>
                <w:kern w:val="0"/>
              </w:rPr>
              <w:t>原國</w:t>
            </w:r>
            <w:r w:rsidRPr="00AC0C18">
              <w:rPr>
                <w:rFonts w:ascii="新細明體" w:hAnsi="新細明體" w:cs="新細明體" w:hint="eastAsia"/>
                <w:kern w:val="0"/>
              </w:rPr>
              <w:t>籍</w:t>
            </w:r>
            <w:r>
              <w:rPr>
                <w:rFonts w:ascii="新細明體" w:hAnsi="新細明體" w:cs="新細明體" w:hint="eastAsia"/>
                <w:kern w:val="0"/>
              </w:rPr>
              <w:t>(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 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)→ 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入我國籍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是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否</w:t>
            </w:r>
          </w:p>
          <w:p w14:paraId="1DB93B5C" w14:textId="77777777" w:rsidR="00DC0D71" w:rsidRPr="00AC0C18" w:rsidRDefault="00DC0D71" w:rsidP="00DC0D71">
            <w:pPr>
              <w:rPr>
                <w:rFonts w:ascii="新細明體" w:hAnsi="新細明體" w:cs="新細明體"/>
                <w:kern w:val="0"/>
                <w:u w:val="single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□母親</w:t>
            </w:r>
            <w:r>
              <w:rPr>
                <w:rFonts w:ascii="新細明體" w:hAnsi="新細明體" w:cs="新細明體" w:hint="eastAsia"/>
                <w:kern w:val="0"/>
              </w:rPr>
              <w:t>原</w:t>
            </w:r>
            <w:r w:rsidRPr="00AC0C18">
              <w:rPr>
                <w:rFonts w:ascii="新細明體" w:hAnsi="新細明體" w:cs="新細明體" w:hint="eastAsia"/>
                <w:kern w:val="0"/>
              </w:rPr>
              <w:t>國籍</w:t>
            </w:r>
            <w:r>
              <w:rPr>
                <w:rFonts w:ascii="新細明體" w:hAnsi="新細明體" w:cs="新細明體" w:hint="eastAsia"/>
                <w:kern w:val="0"/>
              </w:rPr>
              <w:t>(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      </w:t>
            </w:r>
            <w:r>
              <w:rPr>
                <w:rFonts w:ascii="新細明體" w:hAnsi="新細明體" w:cs="新細明體" w:hint="eastAsia"/>
                <w:kern w:val="0"/>
              </w:rPr>
              <w:t xml:space="preserve">)→ 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入我國籍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是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否</w:t>
            </w:r>
          </w:p>
          <w:p w14:paraId="66270213" w14:textId="77777777" w:rsidR="00DC0D71" w:rsidRPr="00AC0C18" w:rsidRDefault="00DC0D71" w:rsidP="00DC0D71">
            <w:pPr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 w:hint="eastAsia"/>
                <w:kern w:val="0"/>
              </w:rPr>
              <w:t>學童</w:t>
            </w:r>
            <w:r>
              <w:rPr>
                <w:rFonts w:ascii="新細明體" w:hAnsi="新細明體" w:cs="新細明體" w:hint="eastAsia"/>
                <w:kern w:val="0"/>
              </w:rPr>
              <w:t xml:space="preserve">是否為僑生(海外出生，連續居留海外至今)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 xml:space="preserve">是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否</w:t>
            </w:r>
          </w:p>
        </w:tc>
      </w:tr>
      <w:tr w:rsidR="00ED5946" w14:paraId="30B5647F" w14:textId="77777777" w:rsidTr="00FA0758">
        <w:trPr>
          <w:cantSplit/>
          <w:trHeight w:val="480"/>
          <w:jc w:val="center"/>
        </w:trPr>
        <w:tc>
          <w:tcPr>
            <w:tcW w:w="1755" w:type="dxa"/>
            <w:gridSpan w:val="4"/>
            <w:tcBorders>
              <w:left w:val="single" w:sz="12" w:space="0" w:color="auto"/>
            </w:tcBorders>
            <w:vAlign w:val="center"/>
          </w:tcPr>
          <w:p w14:paraId="484A3E35" w14:textId="77777777" w:rsidR="00ED5946" w:rsidRPr="00AC0C18" w:rsidRDefault="00ED5946" w:rsidP="007D3A0B">
            <w:pPr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5.</w:t>
            </w:r>
            <w:r w:rsidRPr="00E20535">
              <w:rPr>
                <w:rFonts w:ascii="新細明體" w:hAnsi="新細明體" w:cs="新細明體"/>
                <w:b/>
                <w:bCs/>
                <w:kern w:val="0"/>
                <w:sz w:val="28"/>
                <w:szCs w:val="28"/>
              </w:rPr>
              <w:t>單親家庭</w:t>
            </w:r>
          </w:p>
        </w:tc>
        <w:tc>
          <w:tcPr>
            <w:tcW w:w="722" w:type="dxa"/>
            <w:gridSpan w:val="3"/>
            <w:vAlign w:val="center"/>
          </w:tcPr>
          <w:p w14:paraId="63415164" w14:textId="77777777" w:rsidR="00ED5946" w:rsidRPr="00AC0C18" w:rsidRDefault="00ED5946" w:rsidP="007D3A0B">
            <w:pPr>
              <w:jc w:val="center"/>
              <w:rPr>
                <w:rFonts w:ascii="新細明體" w:hAnsi="新細明體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無</w:t>
            </w:r>
          </w:p>
        </w:tc>
        <w:tc>
          <w:tcPr>
            <w:tcW w:w="7712" w:type="dxa"/>
            <w:gridSpan w:val="12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DC6256" w14:textId="77777777" w:rsidR="00ED5946" w:rsidRPr="001E38EF" w:rsidRDefault="00ED5946" w:rsidP="007D3A0B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hint="eastAsia"/>
                <w:b/>
              </w:rPr>
              <w:t>單親</w:t>
            </w:r>
            <w:r w:rsidRPr="00F7190C">
              <w:rPr>
                <w:rFonts w:ascii="新細明體" w:hAnsi="新細明體" w:hint="eastAsia"/>
                <w:b/>
              </w:rPr>
              <w:t>原因：</w:t>
            </w:r>
            <w:r w:rsidRPr="00AC0C18">
              <w:rPr>
                <w:rFonts w:ascii="新細明體" w:hAnsi="新細明體" w:cs="新細明體"/>
                <w:kern w:val="0"/>
              </w:rPr>
              <w:t>□一方</w:t>
            </w:r>
            <w:r>
              <w:rPr>
                <w:rFonts w:ascii="新細明體" w:hAnsi="新細明體" w:cs="新細明體" w:hint="eastAsia"/>
                <w:kern w:val="0"/>
              </w:rPr>
              <w:t xml:space="preserve">亡故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hint="eastAsia"/>
              </w:rPr>
              <w:t xml:space="preserve">離婚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hint="eastAsia"/>
              </w:rPr>
              <w:t>未婚</w:t>
            </w:r>
            <w:r>
              <w:rPr>
                <w:rFonts w:ascii="新細明體" w:hAnsi="新細明體" w:cs="新細明體" w:hint="eastAsia"/>
                <w:kern w:val="0"/>
              </w:rPr>
              <w:t xml:space="preserve">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hint="eastAsia"/>
              </w:rPr>
              <w:t>其他</w:t>
            </w:r>
            <w:r>
              <w:rPr>
                <w:rFonts w:ascii="新細明體" w:hAnsi="新細明體" w:cs="新細明體" w:hint="eastAsia"/>
                <w:kern w:val="0"/>
              </w:rPr>
              <w:t>(                  )</w:t>
            </w:r>
          </w:p>
        </w:tc>
      </w:tr>
      <w:tr w:rsidR="00ED5946" w14:paraId="620070F7" w14:textId="77777777" w:rsidTr="00FA0758">
        <w:trPr>
          <w:cantSplit/>
          <w:trHeight w:val="557"/>
          <w:jc w:val="center"/>
        </w:trPr>
        <w:tc>
          <w:tcPr>
            <w:tcW w:w="1755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39DD1B27" w14:textId="77777777" w:rsidR="00ED5946" w:rsidRPr="00AC0C18" w:rsidRDefault="00ED5946" w:rsidP="007D3A0B">
            <w:pPr>
              <w:widowControl/>
              <w:snapToGrid w:val="0"/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6.</w:t>
            </w:r>
            <w:r w:rsidRPr="00E20535">
              <w:rPr>
                <w:rFonts w:ascii="新細明體" w:hAnsi="新細明體" w:cs="新細明體"/>
                <w:b/>
                <w:bCs/>
                <w:kern w:val="0"/>
                <w:sz w:val="28"/>
                <w:szCs w:val="28"/>
              </w:rPr>
              <w:t>隔代教養</w:t>
            </w: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br/>
            </w:r>
            <w:r w:rsidRPr="00AC0C18">
              <w:rPr>
                <w:rFonts w:ascii="新細明體" w:hAnsi="新細明體" w:cs="新細明體" w:hint="eastAsia"/>
                <w:bCs/>
                <w:kern w:val="0"/>
              </w:rPr>
              <w:t>(</w:t>
            </w:r>
            <w:r>
              <w:rPr>
                <w:rFonts w:ascii="新細明體" w:hAnsi="新細明體" w:cs="新細明體" w:hint="eastAsia"/>
                <w:bCs/>
                <w:kern w:val="0"/>
              </w:rPr>
              <w:t>父母不與孩子共同生活</w:t>
            </w:r>
            <w:r w:rsidRPr="00AC0C18">
              <w:rPr>
                <w:rFonts w:ascii="新細明體" w:hAnsi="新細明體" w:cs="新細明體" w:hint="eastAsia"/>
                <w:bCs/>
                <w:kern w:val="0"/>
              </w:rPr>
              <w:t>)</w:t>
            </w:r>
          </w:p>
        </w:tc>
        <w:tc>
          <w:tcPr>
            <w:tcW w:w="722" w:type="dxa"/>
            <w:gridSpan w:val="3"/>
            <w:vMerge w:val="restart"/>
            <w:vAlign w:val="center"/>
          </w:tcPr>
          <w:p w14:paraId="726777CA" w14:textId="77777777" w:rsidR="00ED5946" w:rsidRPr="00AC0C18" w:rsidRDefault="00ED5946" w:rsidP="007D3A0B">
            <w:pPr>
              <w:jc w:val="center"/>
              <w:rPr>
                <w:rFonts w:ascii="新細明體" w:hAnsi="新細明體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無</w:t>
            </w:r>
          </w:p>
        </w:tc>
        <w:tc>
          <w:tcPr>
            <w:tcW w:w="7712" w:type="dxa"/>
            <w:gridSpan w:val="12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6B6B4F" w14:textId="77777777" w:rsidR="00ED5946" w:rsidRPr="00AC0C18" w:rsidRDefault="00ED5946" w:rsidP="007D3A0B">
            <w:pPr>
              <w:rPr>
                <w:rFonts w:ascii="新細明體" w:hAnsi="新細明體"/>
              </w:rPr>
            </w:pPr>
            <w:r w:rsidRPr="00F7190C">
              <w:rPr>
                <w:rFonts w:ascii="新細明體" w:hAnsi="新細明體" w:hint="eastAsia"/>
                <w:b/>
              </w:rPr>
              <w:t>同住者：</w:t>
            </w:r>
            <w:r>
              <w:rPr>
                <w:rFonts w:ascii="新細明體" w:hAnsi="新細明體" w:cs="新細明體" w:hint="eastAsia"/>
                <w:kern w:val="0"/>
              </w:rPr>
              <w:t xml:space="preserve">(可複選)　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/>
              </w:rPr>
              <w:t>祖父</w:t>
            </w:r>
            <w:r>
              <w:rPr>
                <w:rFonts w:ascii="新細明體" w:hAnsi="新細明體" w:cs="新細明體" w:hint="eastAsia"/>
                <w:kern w:val="0"/>
              </w:rPr>
              <w:t xml:space="preserve">　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/>
              </w:rPr>
              <w:t>祖母</w:t>
            </w:r>
            <w:r>
              <w:rPr>
                <w:rFonts w:ascii="新細明體" w:hAnsi="新細明體" w:cs="新細明體" w:hint="eastAsia"/>
                <w:kern w:val="0"/>
              </w:rPr>
              <w:t xml:space="preserve">　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/>
              </w:rPr>
              <w:t>外祖父</w:t>
            </w:r>
            <w:r>
              <w:rPr>
                <w:rFonts w:ascii="新細明體" w:hAnsi="新細明體" w:cs="新細明體" w:hint="eastAsia"/>
                <w:kern w:val="0"/>
              </w:rPr>
              <w:t xml:space="preserve">　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/>
              </w:rPr>
              <w:t>外祖母</w:t>
            </w:r>
          </w:p>
        </w:tc>
      </w:tr>
      <w:tr w:rsidR="00ED5946" w14:paraId="7272C5CF" w14:textId="77777777" w:rsidTr="00FA0758">
        <w:trPr>
          <w:cantSplit/>
          <w:trHeight w:val="342"/>
          <w:jc w:val="center"/>
        </w:trPr>
        <w:tc>
          <w:tcPr>
            <w:tcW w:w="1755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45FAA792" w14:textId="77777777" w:rsidR="00ED5946" w:rsidRDefault="00ED5946" w:rsidP="007D3A0B">
            <w:pPr>
              <w:widowControl/>
              <w:jc w:val="both"/>
              <w:rPr>
                <w:rFonts w:ascii="新細明體" w:hAnsi="新細明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2" w:type="dxa"/>
            <w:gridSpan w:val="3"/>
            <w:vMerge/>
            <w:vAlign w:val="center"/>
          </w:tcPr>
          <w:p w14:paraId="3BFB5ED6" w14:textId="77777777" w:rsidR="00ED5946" w:rsidRPr="00AC0C18" w:rsidRDefault="00ED5946" w:rsidP="007D3A0B">
            <w:pPr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712" w:type="dxa"/>
            <w:gridSpan w:val="12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720691" w14:textId="77777777" w:rsidR="00ED5946" w:rsidRDefault="00ED5946" w:rsidP="007D3A0B">
            <w:pPr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</w:rPr>
              <w:t>隔代</w:t>
            </w:r>
            <w:r w:rsidRPr="00F7190C">
              <w:rPr>
                <w:rFonts w:ascii="新細明體" w:hAnsi="新細明體" w:hint="eastAsia"/>
                <w:b/>
              </w:rPr>
              <w:t>原因：</w:t>
            </w:r>
            <w:r>
              <w:rPr>
                <w:rFonts w:ascii="新細明體" w:hAnsi="新細明體" w:hint="eastAsia"/>
                <w:b/>
              </w:rPr>
              <w:t xml:space="preserve">                                              </w:t>
            </w:r>
            <w:r>
              <w:rPr>
                <w:rFonts w:ascii="新細明體" w:hAnsi="新細明體" w:cs="新細明體" w:hint="eastAsia"/>
                <w:kern w:val="0"/>
              </w:rPr>
              <w:t>(請填寫)</w:t>
            </w:r>
          </w:p>
        </w:tc>
      </w:tr>
      <w:tr w:rsidR="00ED5946" w14:paraId="2EFA107B" w14:textId="77777777" w:rsidTr="00FA0758">
        <w:trPr>
          <w:cantSplit/>
          <w:trHeight w:val="557"/>
          <w:jc w:val="center"/>
        </w:trPr>
        <w:tc>
          <w:tcPr>
            <w:tcW w:w="1755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381B8DEF" w14:textId="77777777" w:rsidR="00ED5946" w:rsidRDefault="00ED5946" w:rsidP="007D3A0B">
            <w:pPr>
              <w:snapToGrid w:val="0"/>
              <w:jc w:val="both"/>
              <w:rPr>
                <w:rFonts w:ascii="新細明體" w:hAnsi="新細明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7.寄養</w:t>
            </w:r>
            <w:r w:rsidRPr="00E20535">
              <w:rPr>
                <w:rFonts w:ascii="新細明體" w:hAnsi="新細明體" w:cs="新細明體"/>
                <w:b/>
                <w:bCs/>
                <w:kern w:val="0"/>
                <w:sz w:val="28"/>
                <w:szCs w:val="28"/>
              </w:rPr>
              <w:t>家庭</w:t>
            </w: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br/>
            </w:r>
            <w:r w:rsidRPr="00AC0C18">
              <w:rPr>
                <w:rFonts w:ascii="新細明體" w:hAnsi="新細明體" w:cs="新細明體" w:hint="eastAsia"/>
                <w:bCs/>
                <w:kern w:val="0"/>
              </w:rPr>
              <w:t>(</w:t>
            </w:r>
            <w:r>
              <w:rPr>
                <w:rFonts w:ascii="新細明體" w:hAnsi="新細明體" w:cs="新細明體" w:hint="eastAsia"/>
                <w:bCs/>
                <w:kern w:val="0"/>
              </w:rPr>
              <w:t>父母不與孩子共同生活</w:t>
            </w:r>
            <w:r w:rsidRPr="00AC0C18">
              <w:rPr>
                <w:rFonts w:ascii="新細明體" w:hAnsi="新細明體" w:cs="新細明體" w:hint="eastAsia"/>
                <w:bCs/>
                <w:kern w:val="0"/>
              </w:rPr>
              <w:t>)</w:t>
            </w:r>
          </w:p>
        </w:tc>
        <w:tc>
          <w:tcPr>
            <w:tcW w:w="722" w:type="dxa"/>
            <w:gridSpan w:val="3"/>
            <w:vMerge w:val="restart"/>
            <w:vAlign w:val="center"/>
          </w:tcPr>
          <w:p w14:paraId="1420EDDB" w14:textId="77777777" w:rsidR="00ED5946" w:rsidRPr="00AC0C18" w:rsidRDefault="00ED5946" w:rsidP="007D3A0B">
            <w:pPr>
              <w:jc w:val="center"/>
              <w:rPr>
                <w:rFonts w:ascii="新細明體" w:hAnsi="新細明體" w:cs="新細明體"/>
                <w:kern w:val="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無</w:t>
            </w:r>
          </w:p>
        </w:tc>
        <w:tc>
          <w:tcPr>
            <w:tcW w:w="7712" w:type="dxa"/>
            <w:gridSpan w:val="12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51B0D7" w14:textId="77777777" w:rsidR="00ED5946" w:rsidRPr="00AC0C18" w:rsidRDefault="00ED5946" w:rsidP="007D3A0B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</w:rPr>
              <w:t>居住處所</w:t>
            </w:r>
            <w:r w:rsidRPr="00F7190C">
              <w:rPr>
                <w:rFonts w:ascii="新細明體" w:hAnsi="新細明體" w:hint="eastAsia"/>
                <w:b/>
              </w:rPr>
              <w:t>：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 xml:space="preserve">親友(     　　　      )家  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教養機構</w:t>
            </w:r>
          </w:p>
        </w:tc>
      </w:tr>
      <w:tr w:rsidR="00ED5946" w14:paraId="7E5B78DA" w14:textId="77777777" w:rsidTr="00FA0758">
        <w:trPr>
          <w:cantSplit/>
          <w:trHeight w:val="398"/>
          <w:jc w:val="center"/>
        </w:trPr>
        <w:tc>
          <w:tcPr>
            <w:tcW w:w="1755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4A57197F" w14:textId="77777777" w:rsidR="00ED5946" w:rsidRPr="00AC0C18" w:rsidRDefault="00ED5946" w:rsidP="007D3A0B">
            <w:pPr>
              <w:widowControl/>
              <w:jc w:val="both"/>
              <w:rPr>
                <w:rFonts w:ascii="新細明體" w:hAnsi="新細明體"/>
              </w:rPr>
            </w:pPr>
          </w:p>
        </w:tc>
        <w:tc>
          <w:tcPr>
            <w:tcW w:w="722" w:type="dxa"/>
            <w:gridSpan w:val="3"/>
            <w:vMerge/>
            <w:vAlign w:val="center"/>
          </w:tcPr>
          <w:p w14:paraId="0A79FCAD" w14:textId="77777777" w:rsidR="00ED5946" w:rsidRPr="00AC0C18" w:rsidRDefault="00ED5946" w:rsidP="007D3A0B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7712" w:type="dxa"/>
            <w:gridSpan w:val="12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DF1CAB" w14:textId="77777777" w:rsidR="00ED5946" w:rsidRDefault="00ED5946" w:rsidP="007D3A0B">
            <w:pPr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</w:rPr>
              <w:t>寄養</w:t>
            </w:r>
            <w:r w:rsidRPr="00F7190C">
              <w:rPr>
                <w:rFonts w:ascii="新細明體" w:hAnsi="新細明體" w:hint="eastAsia"/>
                <w:b/>
              </w:rPr>
              <w:t>原因：</w:t>
            </w:r>
            <w:r>
              <w:rPr>
                <w:rFonts w:ascii="新細明體" w:hAnsi="新細明體" w:hint="eastAsia"/>
                <w:b/>
              </w:rPr>
              <w:t xml:space="preserve">                                              </w:t>
            </w:r>
            <w:r>
              <w:rPr>
                <w:rFonts w:ascii="新細明體" w:hAnsi="新細明體" w:cs="新細明體" w:hint="eastAsia"/>
                <w:kern w:val="0"/>
              </w:rPr>
              <w:t>(請填寫)</w:t>
            </w:r>
          </w:p>
        </w:tc>
      </w:tr>
      <w:tr w:rsidR="0035144A" w14:paraId="5C725266" w14:textId="77777777" w:rsidTr="00FA0758">
        <w:trPr>
          <w:cantSplit/>
          <w:trHeight w:hRule="exact" w:val="527"/>
          <w:jc w:val="center"/>
        </w:trPr>
        <w:tc>
          <w:tcPr>
            <w:tcW w:w="1755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82DE5" w14:textId="77777777" w:rsidR="0035144A" w:rsidRPr="00AC0C18" w:rsidRDefault="0035144A" w:rsidP="0035144A">
            <w:pPr>
              <w:widowControl/>
              <w:snapToGrid w:val="0"/>
              <w:ind w:left="280" w:hangingChars="100" w:hanging="280"/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8.</w:t>
            </w:r>
            <w:r w:rsidRPr="0035144A">
              <w:rPr>
                <w:rFonts w:ascii="新細明體" w:hAnsi="新細明體" w:cs="新細明體" w:hint="eastAsia"/>
                <w:b/>
                <w:bCs/>
                <w:kern w:val="0"/>
                <w:sz w:val="22"/>
                <w:szCs w:val="22"/>
              </w:rPr>
              <w:t>親子相差45歲</w:t>
            </w:r>
          </w:p>
        </w:tc>
        <w:tc>
          <w:tcPr>
            <w:tcW w:w="722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44576D9" w14:textId="77777777" w:rsidR="0035144A" w:rsidRPr="00A72445" w:rsidRDefault="0035144A" w:rsidP="0035144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 w:rsidRPr="00AC0C18">
              <w:rPr>
                <w:rFonts w:ascii="新細明體" w:hAnsi="新細明體" w:cs="新細明體" w:hint="eastAsia"/>
                <w:kern w:val="0"/>
              </w:rPr>
              <w:t>無</w:t>
            </w:r>
          </w:p>
        </w:tc>
        <w:tc>
          <w:tcPr>
            <w:tcW w:w="7712" w:type="dxa"/>
            <w:gridSpan w:val="1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D0F56" w14:textId="77777777" w:rsidR="0035144A" w:rsidRPr="00A72445" w:rsidRDefault="0035144A" w:rsidP="00106CD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學生與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 xml:space="preserve">父  </w:t>
            </w:r>
            <w:r w:rsidRPr="00AC0C18"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新細明體" w:hAnsi="新細明體" w:cs="新細明體" w:hint="eastAsia"/>
                <w:kern w:val="0"/>
              </w:rPr>
              <w:t>母 年紀相差45歲以上</w:t>
            </w:r>
          </w:p>
        </w:tc>
      </w:tr>
      <w:tr w:rsidR="0035144A" w14:paraId="4C157AC4" w14:textId="77777777" w:rsidTr="00FA0758">
        <w:trPr>
          <w:cantSplit/>
          <w:trHeight w:hRule="exact" w:val="856"/>
          <w:jc w:val="center"/>
        </w:trPr>
        <w:tc>
          <w:tcPr>
            <w:tcW w:w="1755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CFEC25" w14:textId="77777777" w:rsidR="0035144A" w:rsidRPr="00AC0C18" w:rsidRDefault="0035144A" w:rsidP="0035144A">
            <w:pPr>
              <w:widowControl/>
              <w:snapToGrid w:val="0"/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cs="新細明體" w:hint="eastAsia"/>
                <w:b/>
                <w:bCs/>
                <w:kern w:val="0"/>
                <w:sz w:val="28"/>
                <w:szCs w:val="28"/>
              </w:rPr>
              <w:t>9.其他備註</w:t>
            </w:r>
          </w:p>
        </w:tc>
        <w:tc>
          <w:tcPr>
            <w:tcW w:w="8434" w:type="dxa"/>
            <w:gridSpan w:val="15"/>
            <w:tcBorders>
              <w:bottom w:val="single" w:sz="12" w:space="0" w:color="auto"/>
              <w:right w:val="single" w:sz="12" w:space="0" w:color="auto"/>
            </w:tcBorders>
          </w:tcPr>
          <w:p w14:paraId="4BA32028" w14:textId="77777777" w:rsidR="0035144A" w:rsidRPr="00A72445" w:rsidRDefault="0035144A" w:rsidP="007D3A0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A72445">
              <w:rPr>
                <w:rFonts w:ascii="新細明體" w:hAnsi="新細明體" w:hint="eastAsia"/>
                <w:sz w:val="20"/>
                <w:szCs w:val="20"/>
              </w:rPr>
              <w:t>(其他需請老師特別留意的情形，如氣喘、癲癇、蠶豆症</w:t>
            </w:r>
            <w:r>
              <w:rPr>
                <w:rFonts w:ascii="新細明體" w:hAnsi="新細明體" w:hint="eastAsia"/>
                <w:sz w:val="20"/>
                <w:szCs w:val="20"/>
              </w:rPr>
              <w:t>……</w:t>
            </w:r>
            <w:r w:rsidRPr="00A72445">
              <w:rPr>
                <w:rFonts w:ascii="新細明體" w:hAnsi="新細明體" w:hint="eastAsia"/>
                <w:sz w:val="20"/>
                <w:szCs w:val="20"/>
              </w:rPr>
              <w:t>)</w:t>
            </w:r>
          </w:p>
        </w:tc>
      </w:tr>
    </w:tbl>
    <w:p w14:paraId="6F13A20B" w14:textId="78121984" w:rsidR="00896F16" w:rsidRPr="00D75E9D" w:rsidRDefault="00896F16" w:rsidP="00D75E9D">
      <w:pPr>
        <w:spacing w:line="20" w:lineRule="exact"/>
      </w:pPr>
    </w:p>
    <w:sectPr w:rsidR="00896F16" w:rsidRPr="00D75E9D" w:rsidSect="00CD0EE1">
      <w:pgSz w:w="11906" w:h="16838"/>
      <w:pgMar w:top="567" w:right="851" w:bottom="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01E3C" w14:textId="77777777" w:rsidR="00022C4F" w:rsidRDefault="00022C4F" w:rsidP="00096155">
      <w:r>
        <w:separator/>
      </w:r>
    </w:p>
  </w:endnote>
  <w:endnote w:type="continuationSeparator" w:id="0">
    <w:p w14:paraId="7B6B20C9" w14:textId="77777777" w:rsidR="00022C4F" w:rsidRDefault="00022C4F" w:rsidP="0009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微軟正黑體"/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3D22A" w14:textId="77777777" w:rsidR="00022C4F" w:rsidRDefault="00022C4F" w:rsidP="00096155">
      <w:r>
        <w:separator/>
      </w:r>
    </w:p>
  </w:footnote>
  <w:footnote w:type="continuationSeparator" w:id="0">
    <w:p w14:paraId="373C07DB" w14:textId="77777777" w:rsidR="00022C4F" w:rsidRDefault="00022C4F" w:rsidP="00096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A4185"/>
    <w:multiLevelType w:val="hybridMultilevel"/>
    <w:tmpl w:val="1FC8820E"/>
    <w:lvl w:ilvl="0" w:tplc="8586E89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A834F4C"/>
    <w:multiLevelType w:val="hybridMultilevel"/>
    <w:tmpl w:val="7B585422"/>
    <w:lvl w:ilvl="0" w:tplc="250C89A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723236"/>
    <w:multiLevelType w:val="hybridMultilevel"/>
    <w:tmpl w:val="2E56231C"/>
    <w:lvl w:ilvl="0" w:tplc="C896CB12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39947108">
      <w:start w:val="1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新細明體" w:eastAsia="新細明體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251C59F5"/>
    <w:multiLevelType w:val="hybridMultilevel"/>
    <w:tmpl w:val="A274CA5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265C404F"/>
    <w:multiLevelType w:val="hybridMultilevel"/>
    <w:tmpl w:val="35DCC3D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3A4A6F18"/>
    <w:multiLevelType w:val="hybridMultilevel"/>
    <w:tmpl w:val="83EA12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C1B067B"/>
    <w:multiLevelType w:val="hybridMultilevel"/>
    <w:tmpl w:val="9BE8916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54660E7F"/>
    <w:multiLevelType w:val="hybridMultilevel"/>
    <w:tmpl w:val="9960947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547F51A9"/>
    <w:multiLevelType w:val="hybridMultilevel"/>
    <w:tmpl w:val="1330627E"/>
    <w:lvl w:ilvl="0" w:tplc="4052D468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66D964AA"/>
    <w:multiLevelType w:val="hybridMultilevel"/>
    <w:tmpl w:val="3C68B2E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6ABF6295"/>
    <w:multiLevelType w:val="hybridMultilevel"/>
    <w:tmpl w:val="951A805E"/>
    <w:lvl w:ilvl="0" w:tplc="8ABCE75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6982FEC">
      <w:start w:val="10"/>
      <w:numFmt w:val="bullet"/>
      <w:lvlText w:val="＊"/>
      <w:lvlJc w:val="left"/>
      <w:pPr>
        <w:tabs>
          <w:tab w:val="num" w:pos="1320"/>
        </w:tabs>
        <w:ind w:left="1320" w:hanging="360"/>
      </w:pPr>
      <w:rPr>
        <w:rFonts w:ascii="新細明體" w:eastAsia="新細明體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17A1419"/>
    <w:multiLevelType w:val="hybridMultilevel"/>
    <w:tmpl w:val="80AE28E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4052FDD"/>
    <w:multiLevelType w:val="hybridMultilevel"/>
    <w:tmpl w:val="F304A450"/>
    <w:lvl w:ilvl="0" w:tplc="0B16AF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5602E05"/>
    <w:multiLevelType w:val="hybridMultilevel"/>
    <w:tmpl w:val="F37C81D6"/>
    <w:lvl w:ilvl="0" w:tplc="1FB268D4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7A9331FC"/>
    <w:multiLevelType w:val="hybridMultilevel"/>
    <w:tmpl w:val="AC8CF514"/>
    <w:lvl w:ilvl="0" w:tplc="0409000F">
      <w:start w:val="1"/>
      <w:numFmt w:val="decimal"/>
      <w:lvlText w:val="%1."/>
      <w:lvlJc w:val="left"/>
      <w:pPr>
        <w:tabs>
          <w:tab w:val="num" w:pos="930"/>
        </w:tabs>
        <w:ind w:left="93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0"/>
        </w:tabs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0"/>
        </w:tabs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0"/>
        </w:tabs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0"/>
        </w:tabs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0"/>
        </w:tabs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0"/>
        </w:tabs>
        <w:ind w:left="4770" w:hanging="480"/>
      </w:pPr>
    </w:lvl>
  </w:abstractNum>
  <w:num w:numId="1" w16cid:durableId="1090155324">
    <w:abstractNumId w:val="8"/>
  </w:num>
  <w:num w:numId="2" w16cid:durableId="1940675451">
    <w:abstractNumId w:val="10"/>
  </w:num>
  <w:num w:numId="3" w16cid:durableId="1598362096">
    <w:abstractNumId w:val="2"/>
  </w:num>
  <w:num w:numId="4" w16cid:durableId="858008979">
    <w:abstractNumId w:val="0"/>
  </w:num>
  <w:num w:numId="5" w16cid:durableId="639269075">
    <w:abstractNumId w:val="13"/>
  </w:num>
  <w:num w:numId="6" w16cid:durableId="224727096">
    <w:abstractNumId w:val="5"/>
  </w:num>
  <w:num w:numId="7" w16cid:durableId="1524052919">
    <w:abstractNumId w:val="4"/>
  </w:num>
  <w:num w:numId="8" w16cid:durableId="694119411">
    <w:abstractNumId w:val="6"/>
  </w:num>
  <w:num w:numId="9" w16cid:durableId="1907256579">
    <w:abstractNumId w:val="3"/>
  </w:num>
  <w:num w:numId="10" w16cid:durableId="915432518">
    <w:abstractNumId w:val="9"/>
  </w:num>
  <w:num w:numId="11" w16cid:durableId="1373189180">
    <w:abstractNumId w:val="14"/>
  </w:num>
  <w:num w:numId="12" w16cid:durableId="369034158">
    <w:abstractNumId w:val="7"/>
  </w:num>
  <w:num w:numId="13" w16cid:durableId="940722561">
    <w:abstractNumId w:val="12"/>
  </w:num>
  <w:num w:numId="14" w16cid:durableId="169878381">
    <w:abstractNumId w:val="11"/>
  </w:num>
  <w:num w:numId="15" w16cid:durableId="126002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BAB"/>
    <w:rsid w:val="00012BDA"/>
    <w:rsid w:val="00020F2A"/>
    <w:rsid w:val="00022C4F"/>
    <w:rsid w:val="00031F69"/>
    <w:rsid w:val="00037938"/>
    <w:rsid w:val="00044E6A"/>
    <w:rsid w:val="00057AF8"/>
    <w:rsid w:val="00071F42"/>
    <w:rsid w:val="00096155"/>
    <w:rsid w:val="000A285F"/>
    <w:rsid w:val="000B59B8"/>
    <w:rsid w:val="000C1B6B"/>
    <w:rsid w:val="000C7251"/>
    <w:rsid w:val="000D0440"/>
    <w:rsid w:val="000D4064"/>
    <w:rsid w:val="0010168E"/>
    <w:rsid w:val="001042AA"/>
    <w:rsid w:val="00106CDB"/>
    <w:rsid w:val="00107D08"/>
    <w:rsid w:val="00111CB4"/>
    <w:rsid w:val="001331DD"/>
    <w:rsid w:val="001348D7"/>
    <w:rsid w:val="00134CCD"/>
    <w:rsid w:val="00145CD2"/>
    <w:rsid w:val="00146DFC"/>
    <w:rsid w:val="0016038A"/>
    <w:rsid w:val="00183F46"/>
    <w:rsid w:val="00194948"/>
    <w:rsid w:val="001A43B4"/>
    <w:rsid w:val="001D013C"/>
    <w:rsid w:val="001D6EAA"/>
    <w:rsid w:val="001E3998"/>
    <w:rsid w:val="001E6B49"/>
    <w:rsid w:val="001F36F2"/>
    <w:rsid w:val="001F4509"/>
    <w:rsid w:val="00204D3A"/>
    <w:rsid w:val="00206930"/>
    <w:rsid w:val="00234B3F"/>
    <w:rsid w:val="00252761"/>
    <w:rsid w:val="002649F1"/>
    <w:rsid w:val="002669DD"/>
    <w:rsid w:val="00272AE9"/>
    <w:rsid w:val="002845F4"/>
    <w:rsid w:val="002A1717"/>
    <w:rsid w:val="002C1295"/>
    <w:rsid w:val="002C6D46"/>
    <w:rsid w:val="002D5FB6"/>
    <w:rsid w:val="002D6712"/>
    <w:rsid w:val="00316952"/>
    <w:rsid w:val="00325092"/>
    <w:rsid w:val="0033204F"/>
    <w:rsid w:val="0035144A"/>
    <w:rsid w:val="0036106B"/>
    <w:rsid w:val="00385F07"/>
    <w:rsid w:val="003917DC"/>
    <w:rsid w:val="003A50A0"/>
    <w:rsid w:val="003B28AD"/>
    <w:rsid w:val="003C2358"/>
    <w:rsid w:val="003E0D39"/>
    <w:rsid w:val="003E3DE2"/>
    <w:rsid w:val="003F40B6"/>
    <w:rsid w:val="00421E49"/>
    <w:rsid w:val="0043594C"/>
    <w:rsid w:val="0046797A"/>
    <w:rsid w:val="00473285"/>
    <w:rsid w:val="004A0617"/>
    <w:rsid w:val="004D249E"/>
    <w:rsid w:val="004D543B"/>
    <w:rsid w:val="004E0C4F"/>
    <w:rsid w:val="004E116E"/>
    <w:rsid w:val="004F149F"/>
    <w:rsid w:val="004F6D52"/>
    <w:rsid w:val="00507DB8"/>
    <w:rsid w:val="0051427A"/>
    <w:rsid w:val="005174A5"/>
    <w:rsid w:val="00520CE5"/>
    <w:rsid w:val="005231E5"/>
    <w:rsid w:val="00547B57"/>
    <w:rsid w:val="00557B37"/>
    <w:rsid w:val="00576ECE"/>
    <w:rsid w:val="00584251"/>
    <w:rsid w:val="005A6D38"/>
    <w:rsid w:val="005B6BFB"/>
    <w:rsid w:val="005D1F02"/>
    <w:rsid w:val="005F425E"/>
    <w:rsid w:val="005F677B"/>
    <w:rsid w:val="00601DF5"/>
    <w:rsid w:val="00602E8E"/>
    <w:rsid w:val="006238EF"/>
    <w:rsid w:val="00641F23"/>
    <w:rsid w:val="00646C55"/>
    <w:rsid w:val="006609D4"/>
    <w:rsid w:val="00682846"/>
    <w:rsid w:val="006930E7"/>
    <w:rsid w:val="006978D7"/>
    <w:rsid w:val="006A651B"/>
    <w:rsid w:val="006B43FF"/>
    <w:rsid w:val="006C4B67"/>
    <w:rsid w:val="006F03BE"/>
    <w:rsid w:val="00700D2C"/>
    <w:rsid w:val="007470BB"/>
    <w:rsid w:val="007A30E9"/>
    <w:rsid w:val="007C22C9"/>
    <w:rsid w:val="007D37DD"/>
    <w:rsid w:val="007D3A0B"/>
    <w:rsid w:val="00827E62"/>
    <w:rsid w:val="00896F16"/>
    <w:rsid w:val="008B11EF"/>
    <w:rsid w:val="008B15BB"/>
    <w:rsid w:val="008B5588"/>
    <w:rsid w:val="008B72F3"/>
    <w:rsid w:val="008E03E6"/>
    <w:rsid w:val="008F65E7"/>
    <w:rsid w:val="009218D9"/>
    <w:rsid w:val="00930253"/>
    <w:rsid w:val="0093559F"/>
    <w:rsid w:val="00952BAB"/>
    <w:rsid w:val="009604B0"/>
    <w:rsid w:val="009A502E"/>
    <w:rsid w:val="009C6571"/>
    <w:rsid w:val="009D22A9"/>
    <w:rsid w:val="009D625D"/>
    <w:rsid w:val="009D6748"/>
    <w:rsid w:val="00A14B3F"/>
    <w:rsid w:val="00A223E3"/>
    <w:rsid w:val="00A33926"/>
    <w:rsid w:val="00AC209F"/>
    <w:rsid w:val="00AC358D"/>
    <w:rsid w:val="00B4060C"/>
    <w:rsid w:val="00B40EAB"/>
    <w:rsid w:val="00B50BF1"/>
    <w:rsid w:val="00B55565"/>
    <w:rsid w:val="00B571AC"/>
    <w:rsid w:val="00B650C8"/>
    <w:rsid w:val="00B67755"/>
    <w:rsid w:val="00B8664F"/>
    <w:rsid w:val="00B94411"/>
    <w:rsid w:val="00BA3C60"/>
    <w:rsid w:val="00BB769D"/>
    <w:rsid w:val="00BC3162"/>
    <w:rsid w:val="00BD7043"/>
    <w:rsid w:val="00BE65E2"/>
    <w:rsid w:val="00C01E7D"/>
    <w:rsid w:val="00C12D23"/>
    <w:rsid w:val="00C153DC"/>
    <w:rsid w:val="00C16AFA"/>
    <w:rsid w:val="00C2220E"/>
    <w:rsid w:val="00C22842"/>
    <w:rsid w:val="00C3598C"/>
    <w:rsid w:val="00C61283"/>
    <w:rsid w:val="00C72071"/>
    <w:rsid w:val="00C87CA9"/>
    <w:rsid w:val="00C9298D"/>
    <w:rsid w:val="00C947EF"/>
    <w:rsid w:val="00CA1670"/>
    <w:rsid w:val="00CA48CF"/>
    <w:rsid w:val="00CC1D25"/>
    <w:rsid w:val="00CD0EE1"/>
    <w:rsid w:val="00CD7B06"/>
    <w:rsid w:val="00D012F3"/>
    <w:rsid w:val="00D42F5E"/>
    <w:rsid w:val="00D6054B"/>
    <w:rsid w:val="00D61144"/>
    <w:rsid w:val="00D6190F"/>
    <w:rsid w:val="00D70B3F"/>
    <w:rsid w:val="00D71777"/>
    <w:rsid w:val="00D75E9D"/>
    <w:rsid w:val="00D81934"/>
    <w:rsid w:val="00D81A5E"/>
    <w:rsid w:val="00D92C66"/>
    <w:rsid w:val="00DA47E5"/>
    <w:rsid w:val="00DA5D5C"/>
    <w:rsid w:val="00DB36FE"/>
    <w:rsid w:val="00DB5BB8"/>
    <w:rsid w:val="00DB7133"/>
    <w:rsid w:val="00DC0D71"/>
    <w:rsid w:val="00DD0160"/>
    <w:rsid w:val="00E06B8D"/>
    <w:rsid w:val="00E1339F"/>
    <w:rsid w:val="00E2394D"/>
    <w:rsid w:val="00E30A96"/>
    <w:rsid w:val="00E52271"/>
    <w:rsid w:val="00E63E59"/>
    <w:rsid w:val="00E662E3"/>
    <w:rsid w:val="00E66A62"/>
    <w:rsid w:val="00E90D42"/>
    <w:rsid w:val="00EB2806"/>
    <w:rsid w:val="00EB3A2F"/>
    <w:rsid w:val="00EC1AB4"/>
    <w:rsid w:val="00ED5946"/>
    <w:rsid w:val="00EF4C7D"/>
    <w:rsid w:val="00EF65BE"/>
    <w:rsid w:val="00F00923"/>
    <w:rsid w:val="00F03B38"/>
    <w:rsid w:val="00F126B2"/>
    <w:rsid w:val="00F13F93"/>
    <w:rsid w:val="00F26BE9"/>
    <w:rsid w:val="00F54539"/>
    <w:rsid w:val="00F55FD7"/>
    <w:rsid w:val="00F632E4"/>
    <w:rsid w:val="00F70FE0"/>
    <w:rsid w:val="00F81148"/>
    <w:rsid w:val="00F84387"/>
    <w:rsid w:val="00F85ADC"/>
    <w:rsid w:val="00F92906"/>
    <w:rsid w:val="00FA0758"/>
    <w:rsid w:val="00FD48F3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F2AF21"/>
  <w15:docId w15:val="{1E72CFC3-44B2-45C0-B555-76DA39CA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rsid w:val="004F6D5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84251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0961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096155"/>
    <w:rPr>
      <w:kern w:val="2"/>
    </w:rPr>
  </w:style>
  <w:style w:type="paragraph" w:styleId="a8">
    <w:name w:val="footer"/>
    <w:basedOn w:val="a"/>
    <w:link w:val="a9"/>
    <w:rsid w:val="000961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09615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1041</Characters>
  <Application>Microsoft Office Word</Application>
  <DocSecurity>0</DocSecurity>
  <Lines>8</Lines>
  <Paragraphs>2</Paragraphs>
  <ScaleCrop>false</ScaleCrop>
  <Company>中正國小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給 新 生 家 長 的 一 封 信 93</dc:title>
  <dc:creator>中正國小</dc:creator>
  <cp:lastModifiedBy>倫瑩 朱</cp:lastModifiedBy>
  <cp:revision>5</cp:revision>
  <cp:lastPrinted>2026-02-05T01:25:00Z</cp:lastPrinted>
  <dcterms:created xsi:type="dcterms:W3CDTF">2026-02-05T01:11:00Z</dcterms:created>
  <dcterms:modified xsi:type="dcterms:W3CDTF">2026-02-05T01:26:00Z</dcterms:modified>
</cp:coreProperties>
</file>